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0BAC" w14:textId="77777777" w:rsidR="001401A2" w:rsidRPr="00975D4D" w:rsidRDefault="00D06CF8" w:rsidP="00D06CF8">
      <w:pPr>
        <w:spacing w:before="60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3"/>
        </w:rPr>
        <w:t xml:space="preserve">     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MAI</w:t>
      </w:r>
      <w:r w:rsidR="00A37972" w:rsidRPr="00975D4D">
        <w:rPr>
          <w:rFonts w:ascii="Arial" w:eastAsia="Arial" w:hAnsi="Arial" w:cs="Arial"/>
          <w:b/>
          <w:bCs/>
          <w:color w:val="231F20"/>
        </w:rPr>
        <w:t>L</w:t>
      </w:r>
      <w:r w:rsidR="00A37972" w:rsidRPr="00975D4D"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  <w:spacing w:val="-7"/>
        </w:rPr>
        <w:t>T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O</w:t>
      </w:r>
      <w:r w:rsidR="00A37972" w:rsidRPr="00975D4D">
        <w:rPr>
          <w:rFonts w:ascii="Arial" w:eastAsia="Arial" w:hAnsi="Arial" w:cs="Arial"/>
          <w:b/>
          <w:bCs/>
          <w:color w:val="231F20"/>
        </w:rPr>
        <w:t>: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Chowa</w:t>
      </w:r>
      <w:r w:rsidR="00A37972" w:rsidRPr="00975D4D">
        <w:rPr>
          <w:rFonts w:ascii="Arial" w:eastAsia="Arial" w:hAnsi="Arial" w:cs="Arial"/>
          <w:b/>
          <w:bCs/>
          <w:color w:val="231F20"/>
        </w:rPr>
        <w:t>n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Universit</w:t>
      </w:r>
      <w:r w:rsidR="00A37972" w:rsidRPr="00975D4D">
        <w:rPr>
          <w:rFonts w:ascii="Arial" w:eastAsia="Arial" w:hAnsi="Arial" w:cs="Arial"/>
          <w:b/>
          <w:bCs/>
          <w:color w:val="231F20"/>
        </w:rPr>
        <w:t>y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38636B">
        <w:rPr>
          <w:rFonts w:ascii="Arial" w:eastAsia="Arial" w:hAnsi="Arial" w:cs="Arial"/>
          <w:b/>
          <w:bCs/>
          <w:color w:val="231F20"/>
          <w:spacing w:val="-7"/>
        </w:rPr>
        <w:t>Student Health Services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</w:rPr>
        <w:t>•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On</w:t>
      </w:r>
      <w:r w:rsidR="00A37972" w:rsidRPr="00975D4D">
        <w:rPr>
          <w:rFonts w:ascii="Arial" w:eastAsia="Arial" w:hAnsi="Arial" w:cs="Arial"/>
          <w:b/>
          <w:bCs/>
          <w:color w:val="231F20"/>
        </w:rPr>
        <w:t>e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Universit</w:t>
      </w:r>
      <w:r w:rsidR="00A37972" w:rsidRPr="00975D4D">
        <w:rPr>
          <w:rFonts w:ascii="Arial" w:eastAsia="Arial" w:hAnsi="Arial" w:cs="Arial"/>
          <w:b/>
          <w:bCs/>
          <w:color w:val="231F20"/>
        </w:rPr>
        <w:t>y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Place</w:t>
      </w:r>
      <w:r w:rsidR="00A37972" w:rsidRPr="00975D4D">
        <w:rPr>
          <w:rFonts w:ascii="Arial" w:eastAsia="Arial" w:hAnsi="Arial" w:cs="Arial"/>
          <w:b/>
          <w:bCs/>
          <w:color w:val="231F20"/>
        </w:rPr>
        <w:t>,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Murfreesboro</w:t>
      </w:r>
      <w:r w:rsidR="00A37972" w:rsidRPr="00975D4D">
        <w:rPr>
          <w:rFonts w:ascii="Arial" w:eastAsia="Arial" w:hAnsi="Arial" w:cs="Arial"/>
          <w:b/>
          <w:bCs/>
          <w:color w:val="231F20"/>
        </w:rPr>
        <w:t>,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N</w:t>
      </w:r>
      <w:r w:rsidR="00A37972" w:rsidRPr="00975D4D">
        <w:rPr>
          <w:rFonts w:ascii="Arial" w:eastAsia="Arial" w:hAnsi="Arial" w:cs="Arial"/>
          <w:b/>
          <w:bCs/>
          <w:color w:val="231F20"/>
        </w:rPr>
        <w:t>C</w:t>
      </w:r>
      <w:r w:rsidR="00A37972" w:rsidRPr="00975D4D"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 w:rsidR="00A37972" w:rsidRPr="00975D4D">
        <w:rPr>
          <w:rFonts w:ascii="Arial" w:eastAsia="Arial" w:hAnsi="Arial" w:cs="Arial"/>
          <w:b/>
          <w:bCs/>
          <w:color w:val="231F20"/>
          <w:spacing w:val="-3"/>
        </w:rPr>
        <w:t>2785</w:t>
      </w:r>
      <w:r w:rsidR="00A37972" w:rsidRPr="00975D4D">
        <w:rPr>
          <w:rFonts w:ascii="Arial" w:eastAsia="Arial" w:hAnsi="Arial" w:cs="Arial"/>
          <w:b/>
          <w:bCs/>
          <w:color w:val="231F20"/>
        </w:rPr>
        <w:t>5</w:t>
      </w:r>
    </w:p>
    <w:p w14:paraId="34E27FDB" w14:textId="77777777" w:rsidR="001401A2" w:rsidRPr="00D06CF8" w:rsidRDefault="00D06CF8" w:rsidP="00D06CF8">
      <w:pPr>
        <w:tabs>
          <w:tab w:val="left" w:pos="4120"/>
          <w:tab w:val="left" w:pos="7640"/>
        </w:tabs>
        <w:spacing w:before="19" w:after="0" w:line="240" w:lineRule="auto"/>
        <w:ind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 xml:space="preserve">     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R</w:t>
      </w:r>
      <w:r w:rsidR="00446C2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E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POR</w:t>
      </w:r>
      <w:r w:rsidR="00710DD1" w:rsidRPr="00D06CF8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T</w:t>
      </w:r>
      <w:r w:rsidR="00A37972" w:rsidRPr="00D06CF8">
        <w:rPr>
          <w:rFonts w:ascii="Arial" w:eastAsia="Arial" w:hAnsi="Arial" w:cs="Arial"/>
          <w:b/>
          <w:bCs/>
          <w:color w:val="231F20"/>
          <w:spacing w:val="20"/>
          <w:sz w:val="24"/>
          <w:szCs w:val="24"/>
          <w:highlight w:val="lightGray"/>
        </w:rPr>
        <w:t xml:space="preserve"> 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O</w:t>
      </w:r>
      <w:r w:rsidR="00446C2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F</w:t>
      </w:r>
      <w:r w:rsidR="00A37972" w:rsidRPr="00D06CF8"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highlight w:val="lightGray"/>
        </w:rPr>
        <w:t xml:space="preserve"> 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M</w:t>
      </w:r>
      <w:r w:rsidR="00446C2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ED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ICA</w:t>
      </w:r>
      <w:r w:rsidR="00A37972" w:rsidRPr="00D06CF8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L</w:t>
      </w:r>
      <w:r w:rsidR="00A37972" w:rsidRPr="00D06CF8">
        <w:rPr>
          <w:rFonts w:ascii="Arial" w:eastAsia="Arial" w:hAnsi="Arial" w:cs="Arial"/>
          <w:b/>
          <w:bCs/>
          <w:color w:val="231F20"/>
          <w:spacing w:val="43"/>
          <w:sz w:val="24"/>
          <w:szCs w:val="24"/>
          <w:highlight w:val="lightGray"/>
        </w:rPr>
        <w:t xml:space="preserve"> 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HI</w:t>
      </w:r>
      <w:r w:rsidR="00446C2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S</w:t>
      </w:r>
      <w:r w:rsidR="00A37972" w:rsidRPr="00D06CF8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  <w:highlight w:val="lightGray"/>
        </w:rPr>
        <w:t>T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O</w:t>
      </w:r>
      <w:r w:rsidR="00A37972" w:rsidRPr="00D06CF8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  <w:highlight w:val="lightGray"/>
        </w:rPr>
        <w:t>R</w:t>
      </w:r>
      <w:r w:rsidR="00446C22" w:rsidRPr="00D06CF8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  <w:highlight w:val="lightGray"/>
        </w:rPr>
        <w:t>Y</w:t>
      </w:r>
      <w:r w:rsidR="00710DD1" w:rsidRPr="00710DD1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z w:val="20"/>
          <w:szCs w:val="20"/>
        </w:rPr>
        <w:t>(</w:t>
      </w:r>
      <w:r w:rsidR="00A37972" w:rsidRPr="00D06CF8">
        <w:rPr>
          <w:rFonts w:ascii="Arial" w:eastAsia="Arial" w:hAnsi="Arial" w:cs="Arial"/>
          <w:bCs/>
          <w:color w:val="231F20"/>
          <w:sz w:val="20"/>
          <w:szCs w:val="20"/>
        </w:rPr>
        <w:t>Please</w:t>
      </w:r>
      <w:r w:rsidR="00A37972" w:rsidRPr="00D06CF8">
        <w:rPr>
          <w:rFonts w:ascii="Arial" w:eastAsia="Arial" w:hAnsi="Arial" w:cs="Arial"/>
          <w:bCs/>
          <w:color w:val="231F20"/>
          <w:spacing w:val="6"/>
          <w:sz w:val="20"/>
          <w:szCs w:val="20"/>
        </w:rPr>
        <w:t xml:space="preserve"> </w:t>
      </w:r>
      <w:r w:rsidR="00A37972" w:rsidRPr="00D06CF8">
        <w:rPr>
          <w:rFonts w:ascii="Arial" w:eastAsia="Arial" w:hAnsi="Arial" w:cs="Arial"/>
          <w:bCs/>
          <w:color w:val="231F20"/>
          <w:sz w:val="20"/>
          <w:szCs w:val="20"/>
        </w:rPr>
        <w:t>type</w:t>
      </w:r>
      <w:r w:rsidR="00A37972" w:rsidRPr="00D06CF8">
        <w:rPr>
          <w:rFonts w:ascii="Arial" w:eastAsia="Arial" w:hAnsi="Arial" w:cs="Arial"/>
          <w:bCs/>
          <w:color w:val="231F20"/>
          <w:spacing w:val="6"/>
          <w:sz w:val="20"/>
          <w:szCs w:val="20"/>
        </w:rPr>
        <w:t xml:space="preserve"> </w:t>
      </w:r>
      <w:r w:rsidR="00A37972" w:rsidRPr="00D06CF8">
        <w:rPr>
          <w:rFonts w:ascii="Arial" w:eastAsia="Arial" w:hAnsi="Arial" w:cs="Arial"/>
          <w:bCs/>
          <w:color w:val="231F20"/>
          <w:sz w:val="20"/>
          <w:szCs w:val="20"/>
        </w:rPr>
        <w:t>or</w:t>
      </w:r>
      <w:r w:rsidR="00A37972" w:rsidRPr="00D06CF8">
        <w:rPr>
          <w:rFonts w:ascii="Arial" w:eastAsia="Arial" w:hAnsi="Arial" w:cs="Arial"/>
          <w:bCs/>
          <w:color w:val="231F20"/>
          <w:spacing w:val="6"/>
          <w:sz w:val="20"/>
          <w:szCs w:val="20"/>
        </w:rPr>
        <w:t xml:space="preserve"> </w:t>
      </w:r>
      <w:r w:rsidR="00A37972" w:rsidRPr="00D06CF8">
        <w:rPr>
          <w:rFonts w:ascii="Arial" w:eastAsia="Arial" w:hAnsi="Arial" w:cs="Arial"/>
          <w:bCs/>
          <w:color w:val="231F20"/>
          <w:sz w:val="20"/>
          <w:szCs w:val="20"/>
        </w:rPr>
        <w:t>print</w:t>
      </w:r>
      <w:r w:rsidR="00A37972" w:rsidRPr="00D06CF8">
        <w:rPr>
          <w:rFonts w:ascii="Arial" w:eastAsia="Arial" w:hAnsi="Arial" w:cs="Arial"/>
          <w:bCs/>
          <w:color w:val="231F20"/>
          <w:spacing w:val="6"/>
          <w:sz w:val="20"/>
          <w:szCs w:val="20"/>
        </w:rPr>
        <w:t xml:space="preserve"> </w:t>
      </w:r>
      <w:r w:rsidR="00A37972" w:rsidRPr="00D06CF8">
        <w:rPr>
          <w:rFonts w:ascii="Arial" w:eastAsia="Arial" w:hAnsi="Arial" w:cs="Arial"/>
          <w:bCs/>
          <w:color w:val="231F20"/>
          <w:sz w:val="20"/>
          <w:szCs w:val="20"/>
        </w:rPr>
        <w:t>in</w:t>
      </w:r>
      <w:r w:rsidR="00A37972" w:rsidRPr="00D06CF8">
        <w:rPr>
          <w:rFonts w:ascii="Arial" w:eastAsia="Arial" w:hAnsi="Arial" w:cs="Arial"/>
          <w:bCs/>
          <w:color w:val="231F20"/>
          <w:spacing w:val="6"/>
          <w:sz w:val="20"/>
          <w:szCs w:val="20"/>
        </w:rPr>
        <w:t xml:space="preserve"> </w:t>
      </w:r>
      <w:r w:rsidR="00A37972" w:rsidRPr="00D06CF8">
        <w:rPr>
          <w:rFonts w:ascii="Arial" w:eastAsia="Arial" w:hAnsi="Arial" w:cs="Arial"/>
          <w:bCs/>
          <w:color w:val="231F20"/>
          <w:sz w:val="20"/>
          <w:szCs w:val="20"/>
        </w:rPr>
        <w:t>black</w:t>
      </w:r>
      <w:r w:rsidR="00A37972" w:rsidRPr="00D06CF8">
        <w:rPr>
          <w:rFonts w:ascii="Arial" w:eastAsia="Arial" w:hAnsi="Arial" w:cs="Arial"/>
          <w:bCs/>
          <w:color w:val="231F20"/>
          <w:spacing w:val="6"/>
          <w:sz w:val="20"/>
          <w:szCs w:val="20"/>
        </w:rPr>
        <w:t xml:space="preserve"> </w:t>
      </w:r>
      <w:r w:rsidRPr="00D06CF8">
        <w:rPr>
          <w:rFonts w:ascii="Arial" w:eastAsia="Arial" w:hAnsi="Arial" w:cs="Arial"/>
          <w:bCs/>
          <w:color w:val="231F20"/>
          <w:sz w:val="20"/>
          <w:szCs w:val="20"/>
        </w:rPr>
        <w:t>ink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)  </w:t>
      </w:r>
      <w:r w:rsidRPr="00D06CF8">
        <w:rPr>
          <w:rFonts w:ascii="Arial" w:eastAsia="Arial" w:hAnsi="Arial" w:cs="Arial"/>
          <w:b/>
          <w:bCs/>
          <w:color w:val="231F20"/>
          <w:spacing w:val="-4"/>
          <w:sz w:val="20"/>
          <w:szCs w:val="20"/>
          <w:highlight w:val="lightGray"/>
        </w:rPr>
        <w:t>T</w:t>
      </w:r>
      <w:r w:rsidRPr="00D06CF8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O</w:t>
      </w:r>
      <w:r w:rsidRPr="00D06CF8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highlight w:val="lightGray"/>
        </w:rPr>
        <w:t xml:space="preserve"> </w:t>
      </w:r>
      <w:r w:rsidRPr="00D06CF8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BE</w:t>
      </w:r>
      <w:r w:rsidRPr="00D06CF8">
        <w:rPr>
          <w:rFonts w:ascii="Arial" w:eastAsia="Arial" w:hAnsi="Arial" w:cs="Arial"/>
          <w:b/>
          <w:bCs/>
          <w:color w:val="231F20"/>
          <w:spacing w:val="32"/>
          <w:sz w:val="20"/>
          <w:szCs w:val="20"/>
          <w:highlight w:val="lightGray"/>
        </w:rPr>
        <w:t xml:space="preserve"> </w:t>
      </w:r>
      <w:r w:rsidRPr="00D06CF8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COMPLETED BY</w:t>
      </w:r>
      <w:r w:rsidRPr="00D06CF8">
        <w:rPr>
          <w:rFonts w:ascii="Arial" w:eastAsia="Arial" w:hAnsi="Arial" w:cs="Arial"/>
          <w:b/>
          <w:bCs/>
          <w:color w:val="231F20"/>
          <w:spacing w:val="28"/>
          <w:sz w:val="20"/>
          <w:szCs w:val="20"/>
          <w:highlight w:val="lightGray"/>
        </w:rPr>
        <w:t xml:space="preserve"> STUDENT</w:t>
      </w:r>
    </w:p>
    <w:p w14:paraId="704FBB23" w14:textId="77777777" w:rsidR="001401A2" w:rsidRDefault="001401A2">
      <w:pPr>
        <w:spacing w:before="1" w:after="0" w:line="170" w:lineRule="exact"/>
        <w:rPr>
          <w:sz w:val="17"/>
          <w:szCs w:val="17"/>
        </w:rPr>
      </w:pPr>
    </w:p>
    <w:p w14:paraId="3DCB31F7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37489B23" w14:textId="77777777" w:rsidR="001401A2" w:rsidRDefault="001C4F74">
      <w:pPr>
        <w:tabs>
          <w:tab w:val="left" w:pos="3740"/>
          <w:tab w:val="left" w:pos="6620"/>
          <w:tab w:val="left" w:pos="9500"/>
        </w:tabs>
        <w:spacing w:before="29"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747039BD" wp14:editId="1063FF79">
                <wp:simplePos x="0" y="0"/>
                <wp:positionH relativeFrom="margin">
                  <wp:align>right</wp:align>
                </wp:positionH>
                <wp:positionV relativeFrom="paragraph">
                  <wp:posOffset>13156</wp:posOffset>
                </wp:positionV>
                <wp:extent cx="7275195" cy="1270"/>
                <wp:effectExtent l="0" t="0" r="20955" b="1778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195" cy="1270"/>
                          <a:chOff x="362" y="1"/>
                          <a:chExt cx="11457" cy="2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62" y="1"/>
                            <a:ext cx="11457" cy="2"/>
                          </a:xfrm>
                          <a:custGeom>
                            <a:avLst/>
                            <a:gdLst>
                              <a:gd name="T0" fmla="+- 0 362 362"/>
                              <a:gd name="T1" fmla="*/ T0 w 11457"/>
                              <a:gd name="T2" fmla="+- 0 11819 362"/>
                              <a:gd name="T3" fmla="*/ T2 w 1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57">
                                <a:moveTo>
                                  <a:pt x="0" y="0"/>
                                </a:moveTo>
                                <a:lnTo>
                                  <a:pt x="1145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AAC15" id="Group 96" o:spid="_x0000_s1026" style="position:absolute;margin-left:521.65pt;margin-top:1.05pt;width:572.85pt;height:.1pt;z-index:-1701;mso-position-horizontal:right;mso-position-horizontal-relative:margin" coordorigin="362,1" coordsize="1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">
                <v:shape id="Freeform 97" o:spid="_x0000_s1027" style="position:absolute;left:362;top:1;width:11457;height:2;visibility:visible;mso-wrap-style:square;v-text-anchor:top" coordsize="11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" path="m,l11457,e" filled="f" strokecolor="#221e1f" strokeweight=".49pt">
                  <v:path arrowok="t" o:connecttype="custom" o:connectlocs="0,0;11457,0" o:connectangles="0,0"/>
                </v:shape>
                <w10:wrap anchorx="margin"/>
              </v:group>
            </w:pict>
          </mc:Fallback>
        </mc:AlternateContent>
      </w:r>
      <w:r w:rsidR="00BF3DFD">
        <w:rPr>
          <w:rFonts w:ascii="Arial" w:eastAsia="Arial" w:hAnsi="Arial" w:cs="Arial"/>
          <w:color w:val="231F20"/>
          <w:sz w:val="18"/>
          <w:szCs w:val="18"/>
        </w:rPr>
        <w:t xml:space="preserve">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LAST</w:t>
      </w:r>
      <w:r w:rsidR="00A3797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NAME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(PRINT)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FIRST</w:t>
      </w:r>
      <w:r w:rsidR="00A3797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NAME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MIDDLE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874EE6">
        <w:rPr>
          <w:rFonts w:ascii="Arial" w:eastAsia="Arial" w:hAnsi="Arial" w:cs="Arial"/>
          <w:color w:val="231F20"/>
          <w:sz w:val="18"/>
          <w:szCs w:val="18"/>
        </w:rPr>
        <w:t xml:space="preserve">NAME                        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*SOCIAL</w:t>
      </w:r>
      <w:r w:rsidR="00A3797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SECURITY</w:t>
      </w:r>
      <w:r w:rsidR="00A3797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NO.</w:t>
      </w:r>
    </w:p>
    <w:p w14:paraId="77744F59" w14:textId="77777777" w:rsidR="001401A2" w:rsidRDefault="001401A2">
      <w:pPr>
        <w:spacing w:before="3" w:after="0" w:line="280" w:lineRule="exact"/>
        <w:rPr>
          <w:sz w:val="28"/>
          <w:szCs w:val="28"/>
        </w:rPr>
      </w:pPr>
    </w:p>
    <w:p w14:paraId="44150E08" w14:textId="41C1AC6E" w:rsidR="001401A2" w:rsidRDefault="001C4F74">
      <w:pPr>
        <w:tabs>
          <w:tab w:val="left" w:pos="3740"/>
          <w:tab w:val="left" w:pos="5400"/>
          <w:tab w:val="left" w:pos="7340"/>
          <w:tab w:val="left" w:pos="9500"/>
        </w:tabs>
        <w:spacing w:before="29"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74C8984" wp14:editId="7E446E82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7275195" cy="1270"/>
                <wp:effectExtent l="0" t="0" r="20955" b="1778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195" cy="1270"/>
                          <a:chOff x="362" y="-22"/>
                          <a:chExt cx="11457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362" y="-22"/>
                            <a:ext cx="11457" cy="2"/>
                          </a:xfrm>
                          <a:custGeom>
                            <a:avLst/>
                            <a:gdLst>
                              <a:gd name="T0" fmla="+- 0 362 362"/>
                              <a:gd name="T1" fmla="*/ T0 w 11457"/>
                              <a:gd name="T2" fmla="+- 0 11819 362"/>
                              <a:gd name="T3" fmla="*/ T2 w 1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57">
                                <a:moveTo>
                                  <a:pt x="0" y="0"/>
                                </a:moveTo>
                                <a:lnTo>
                                  <a:pt x="1145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6AA80" id="Group 94" o:spid="_x0000_s1026" style="position:absolute;margin-left:521.65pt;margin-top:1.95pt;width:572.85pt;height:.1pt;z-index:-322;mso-position-horizontal:right;mso-position-horizontal-relative:margin" coordorigin="362,-22" coordsize="1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">
                <v:shape id="Freeform 95" o:spid="_x0000_s1027" style="position:absolute;left:362;top:-22;width:11457;height:2;visibility:visible;mso-wrap-style:square;v-text-anchor:top" coordsize="11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" path="m,l11457,e" filled="f" strokecolor="#221e1f" strokeweight=".49pt">
                  <v:path arrowok="t" o:connecttype="custom" o:connectlocs="0,0;11457,0" o:connectangles="0,0"/>
                </v:shape>
                <w10:wrap anchorx="margin"/>
              </v:group>
            </w:pict>
          </mc:Fallback>
        </mc:AlternateContent>
      </w:r>
      <w:r w:rsidR="00BF3DFD">
        <w:rPr>
          <w:rFonts w:ascii="Arial" w:eastAsia="Arial" w:hAnsi="Arial" w:cs="Arial"/>
          <w:color w:val="231F20"/>
          <w:sz w:val="18"/>
          <w:szCs w:val="18"/>
        </w:rPr>
        <w:t xml:space="preserve">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PERMANENT</w:t>
      </w:r>
      <w:r w:rsidR="00A37972"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ADDRESS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CITY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S</w:t>
      </w:r>
      <w:r w:rsidR="00A37972">
        <w:rPr>
          <w:rFonts w:ascii="Arial" w:eastAsia="Arial" w:hAnsi="Arial" w:cs="Arial"/>
          <w:color w:val="231F20"/>
          <w:spacing w:val="-13"/>
          <w:sz w:val="18"/>
          <w:szCs w:val="18"/>
        </w:rPr>
        <w:t>TA</w:t>
      </w:r>
      <w:r w:rsidR="00A37972">
        <w:rPr>
          <w:rFonts w:ascii="Arial" w:eastAsia="Arial" w:hAnsi="Arial" w:cs="Arial"/>
          <w:color w:val="231F20"/>
          <w:sz w:val="18"/>
          <w:szCs w:val="18"/>
        </w:rPr>
        <w:t>TE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ZIP</w:t>
      </w:r>
      <w:r w:rsidR="006858D6">
        <w:rPr>
          <w:rFonts w:ascii="Arial" w:eastAsia="Arial" w:hAnsi="Arial" w:cs="Arial"/>
          <w:color w:val="231F20"/>
          <w:sz w:val="18"/>
          <w:szCs w:val="18"/>
        </w:rPr>
        <w:t xml:space="preserve">                            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PHONE</w:t>
      </w:r>
      <w:r w:rsidR="006858D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CC372E">
        <w:rPr>
          <w:rFonts w:ascii="Arial" w:eastAsia="Arial" w:hAnsi="Arial" w:cs="Arial"/>
          <w:color w:val="231F20"/>
          <w:sz w:val="18"/>
          <w:szCs w:val="18"/>
        </w:rPr>
        <w:t>WITH</w:t>
      </w:r>
      <w:r w:rsidR="006858D6">
        <w:rPr>
          <w:rFonts w:ascii="Arial" w:eastAsia="Arial" w:hAnsi="Arial" w:cs="Arial"/>
          <w:color w:val="231F20"/>
          <w:sz w:val="18"/>
          <w:szCs w:val="18"/>
        </w:rPr>
        <w:t xml:space="preserve"> AREA CODE</w:t>
      </w:r>
    </w:p>
    <w:p w14:paraId="76C816C1" w14:textId="77777777" w:rsidR="001401A2" w:rsidRDefault="001401A2">
      <w:pPr>
        <w:spacing w:before="5" w:after="0" w:line="220" w:lineRule="exact"/>
      </w:pPr>
    </w:p>
    <w:p w14:paraId="751DDFBF" w14:textId="77777777" w:rsidR="001401A2" w:rsidRDefault="001401A2">
      <w:pPr>
        <w:spacing w:after="0"/>
        <w:sectPr w:rsidR="001401A2">
          <w:type w:val="continuous"/>
          <w:pgSz w:w="12240" w:h="15840"/>
          <w:pgMar w:top="300" w:right="240" w:bottom="0" w:left="220" w:header="720" w:footer="720" w:gutter="0"/>
          <w:cols w:space="720"/>
        </w:sectPr>
      </w:pPr>
    </w:p>
    <w:p w14:paraId="161DA97C" w14:textId="77777777" w:rsidR="001401A2" w:rsidRDefault="00BF3DFD">
      <w:pPr>
        <w:tabs>
          <w:tab w:val="left" w:pos="4220"/>
        </w:tabs>
        <w:spacing w:before="88" w:after="0" w:line="240" w:lineRule="auto"/>
        <w:ind w:left="142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D</w:t>
      </w:r>
      <w:r w:rsidR="00A37972">
        <w:rPr>
          <w:rFonts w:ascii="Arial" w:eastAsia="Arial" w:hAnsi="Arial" w:cs="Arial"/>
          <w:color w:val="231F20"/>
          <w:spacing w:val="-13"/>
          <w:sz w:val="18"/>
          <w:szCs w:val="18"/>
        </w:rPr>
        <w:t>A</w:t>
      </w:r>
      <w:r w:rsidR="00A37972">
        <w:rPr>
          <w:rFonts w:ascii="Arial" w:eastAsia="Arial" w:hAnsi="Arial" w:cs="Arial"/>
          <w:color w:val="231F20"/>
          <w:sz w:val="18"/>
          <w:szCs w:val="18"/>
        </w:rPr>
        <w:t>TE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OF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BI</w:t>
      </w:r>
      <w:r w:rsidR="00A37972">
        <w:rPr>
          <w:rFonts w:ascii="Arial" w:eastAsia="Arial" w:hAnsi="Arial" w:cs="Arial"/>
          <w:color w:val="231F20"/>
          <w:spacing w:val="-3"/>
          <w:sz w:val="18"/>
          <w:szCs w:val="18"/>
        </w:rPr>
        <w:t>R</w:t>
      </w:r>
      <w:r w:rsidR="00A37972">
        <w:rPr>
          <w:rFonts w:ascii="Arial" w:eastAsia="Arial" w:hAnsi="Arial" w:cs="Arial"/>
          <w:color w:val="231F20"/>
          <w:sz w:val="18"/>
          <w:szCs w:val="18"/>
        </w:rPr>
        <w:t>TH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(MO/D</w:t>
      </w:r>
      <w:r w:rsidR="00A37972">
        <w:rPr>
          <w:rFonts w:ascii="Arial" w:eastAsia="Arial" w:hAnsi="Arial" w:cs="Arial"/>
          <w:color w:val="231F20"/>
          <w:spacing w:val="-13"/>
          <w:sz w:val="18"/>
          <w:szCs w:val="18"/>
        </w:rPr>
        <w:t>A</w:t>
      </w:r>
      <w:r w:rsidR="00A37972">
        <w:rPr>
          <w:rFonts w:ascii="Arial" w:eastAsia="Arial" w:hAnsi="Arial" w:cs="Arial"/>
          <w:color w:val="231F20"/>
          <w:sz w:val="18"/>
          <w:szCs w:val="18"/>
        </w:rPr>
        <w:t>Y/YR)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  <w:u w:val="single" w:color="221E1F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  <w:u w:val="single" w:color="221E1F"/>
        </w:rPr>
        <w:tab/>
      </w:r>
    </w:p>
    <w:p w14:paraId="0AFBC0B5" w14:textId="77777777" w:rsidR="001401A2" w:rsidRDefault="00A37972" w:rsidP="0038636B">
      <w:pPr>
        <w:tabs>
          <w:tab w:val="left" w:pos="2700"/>
        </w:tabs>
        <w:spacing w:before="6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t xml:space="preserve">GENDER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Zapf Dingbats" w:eastAsia="Zapf Dingbats" w:hAnsi="Zapf Dingbats" w:cs="Zapf Dingbats"/>
          <w:color w:val="231F20"/>
          <w:sz w:val="24"/>
          <w:szCs w:val="24"/>
        </w:rPr>
        <w:t>❑</w:t>
      </w:r>
      <w:r>
        <w:rPr>
          <w:rFonts w:ascii="Zapf Dingbats" w:eastAsia="Zapf Dingbats" w:hAnsi="Zapf Dingbats" w:cs="Zapf Dingbats"/>
          <w:color w:val="231F2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  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Zapf Dingbats" w:eastAsia="Zapf Dingbats" w:hAnsi="Zapf Dingbats" w:cs="Zapf Dingbats"/>
          <w:color w:val="231F20"/>
          <w:sz w:val="24"/>
          <w:szCs w:val="24"/>
        </w:rPr>
        <w:t>❑</w:t>
      </w:r>
      <w:r>
        <w:rPr>
          <w:rFonts w:ascii="Zapf Dingbats" w:eastAsia="Zapf Dingbats" w:hAnsi="Zapf Dingbats" w:cs="Zapf Dingbats"/>
          <w:color w:val="231F2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ab/>
        <w:t>MARI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TUS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Zapf Dingbats" w:eastAsia="Zapf Dingbats" w:hAnsi="Zapf Dingbats" w:cs="Zapf Dingbats"/>
          <w:color w:val="231F20"/>
          <w:sz w:val="24"/>
          <w:szCs w:val="24"/>
        </w:rPr>
        <w:t>❑</w:t>
      </w:r>
      <w:r>
        <w:rPr>
          <w:rFonts w:ascii="Zapf Dingbats" w:eastAsia="Zapf Dingbats" w:hAnsi="Zapf Dingbats" w:cs="Zapf Dingbats"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 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Zapf Dingbats" w:eastAsia="Zapf Dingbats" w:hAnsi="Zapf Dingbats" w:cs="Zapf Dingbats"/>
          <w:color w:val="231F20"/>
          <w:sz w:val="24"/>
          <w:szCs w:val="24"/>
        </w:rPr>
        <w:t>❑</w:t>
      </w:r>
      <w:r>
        <w:rPr>
          <w:rFonts w:ascii="Zapf Dingbats" w:eastAsia="Zapf Dingbats" w:hAnsi="Zapf Dingbats" w:cs="Zapf Dingbats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  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Zapf Dingbats" w:eastAsia="Zapf Dingbats" w:hAnsi="Zapf Dingbats" w:cs="Zapf Dingbats"/>
          <w:color w:val="231F20"/>
          <w:sz w:val="24"/>
          <w:szCs w:val="24"/>
        </w:rPr>
        <w:t>❑</w:t>
      </w:r>
      <w:r>
        <w:rPr>
          <w:rFonts w:ascii="Zapf Dingbats" w:eastAsia="Zapf Dingbats" w:hAnsi="Zapf Dingbats" w:cs="Zapf Dingbats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</w:p>
    <w:p w14:paraId="771C9E3E" w14:textId="77777777" w:rsidR="001401A2" w:rsidRDefault="001401A2">
      <w:pPr>
        <w:spacing w:after="0"/>
        <w:sectPr w:rsidR="001401A2">
          <w:type w:val="continuous"/>
          <w:pgSz w:w="12240" w:h="15840"/>
          <w:pgMar w:top="300" w:right="240" w:bottom="0" w:left="220" w:header="720" w:footer="720" w:gutter="0"/>
          <w:cols w:num="2" w:space="720" w:equalWidth="0">
            <w:col w:w="4234" w:space="393"/>
            <w:col w:w="7153"/>
          </w:cols>
        </w:sectPr>
      </w:pPr>
    </w:p>
    <w:p w14:paraId="1FEF9D19" w14:textId="77777777" w:rsidR="001401A2" w:rsidRDefault="001401A2">
      <w:pPr>
        <w:spacing w:before="1" w:after="0" w:line="110" w:lineRule="exact"/>
        <w:rPr>
          <w:sz w:val="11"/>
          <w:szCs w:val="11"/>
        </w:rPr>
      </w:pPr>
    </w:p>
    <w:p w14:paraId="466A8333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7F38216D" w14:textId="77777777" w:rsidR="001401A2" w:rsidRDefault="001401A2">
      <w:pPr>
        <w:spacing w:after="0"/>
        <w:sectPr w:rsidR="001401A2">
          <w:type w:val="continuous"/>
          <w:pgSz w:w="12240" w:h="15840"/>
          <w:pgMar w:top="300" w:right="240" w:bottom="0" w:left="220" w:header="720" w:footer="720" w:gutter="0"/>
          <w:cols w:space="720"/>
        </w:sectPr>
      </w:pPr>
    </w:p>
    <w:p w14:paraId="27675400" w14:textId="77777777" w:rsidR="001401A2" w:rsidRDefault="00975D4D">
      <w:pPr>
        <w:tabs>
          <w:tab w:val="left" w:pos="6220"/>
          <w:tab w:val="left" w:pos="7000"/>
        </w:tabs>
        <w:spacing w:before="9" w:after="0" w:line="290" w:lineRule="atLeast"/>
        <w:ind w:left="3532" w:right="-56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2505E19" wp14:editId="0036BC14">
                <wp:simplePos x="0" y="0"/>
                <wp:positionH relativeFrom="page">
                  <wp:posOffset>5043170</wp:posOffset>
                </wp:positionH>
                <wp:positionV relativeFrom="paragraph">
                  <wp:posOffset>-54610</wp:posOffset>
                </wp:positionV>
                <wp:extent cx="2482850" cy="431800"/>
                <wp:effectExtent l="13970" t="12065" r="8255" b="1333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431800"/>
                          <a:chOff x="7942" y="-86"/>
                          <a:chExt cx="3910" cy="680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7942" y="-86"/>
                            <a:ext cx="3910" cy="680"/>
                          </a:xfrm>
                          <a:custGeom>
                            <a:avLst/>
                            <a:gdLst>
                              <a:gd name="T0" fmla="+- 0 7942 7942"/>
                              <a:gd name="T1" fmla="*/ T0 w 3910"/>
                              <a:gd name="T2" fmla="+- 0 -86 -86"/>
                              <a:gd name="T3" fmla="*/ -86 h 680"/>
                              <a:gd name="T4" fmla="+- 0 7942 7942"/>
                              <a:gd name="T5" fmla="*/ T4 w 3910"/>
                              <a:gd name="T6" fmla="+- 0 594 -86"/>
                              <a:gd name="T7" fmla="*/ 594 h 680"/>
                              <a:gd name="T8" fmla="+- 0 11852 7942"/>
                              <a:gd name="T9" fmla="*/ T8 w 3910"/>
                              <a:gd name="T10" fmla="+- 0 594 -86"/>
                              <a:gd name="T11" fmla="*/ 594 h 680"/>
                              <a:gd name="T12" fmla="+- 0 11852 7942"/>
                              <a:gd name="T13" fmla="*/ T12 w 3910"/>
                              <a:gd name="T14" fmla="+- 0 -86 -86"/>
                              <a:gd name="T15" fmla="*/ -86 h 680"/>
                              <a:gd name="T16" fmla="+- 0 7942 7942"/>
                              <a:gd name="T17" fmla="*/ T16 w 3910"/>
                              <a:gd name="T18" fmla="+- 0 -86 -86"/>
                              <a:gd name="T19" fmla="*/ -86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0" h="680">
                                <a:moveTo>
                                  <a:pt x="0" y="0"/>
                                </a:moveTo>
                                <a:lnTo>
                                  <a:pt x="0" y="680"/>
                                </a:lnTo>
                                <a:lnTo>
                                  <a:pt x="3910" y="680"/>
                                </a:lnTo>
                                <a:lnTo>
                                  <a:pt x="3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C30DB" id="Group 92" o:spid="_x0000_s1026" style="position:absolute;margin-left:397.1pt;margin-top:-4.3pt;width:195.5pt;height:34pt;z-index:-1703;mso-position-horizontal-relative:page" coordorigin="7942,-86" coordsize="391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">
                <v:shape id="Freeform 93" o:spid="_x0000_s1027" style="position:absolute;left:7942;top:-86;width:3910;height:680;visibility:visible;mso-wrap-style:square;v-text-anchor:top" coordsize="391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" path="m,l,680r3910,l3910,,,xe" filled="f" strokecolor="#231f20" strokeweight="1pt">
                  <v:path arrowok="t" o:connecttype="custom" o:connectlocs="0,-86;0,594;3910,594;3910,-86;0,-86" o:connectangles="0,0,0,0,0"/>
                </v:shape>
                <w10:wrap anchorx="page"/>
              </v:group>
            </w:pict>
          </mc:Fallback>
        </mc:AlternateContent>
      </w:r>
      <w:r w:rsidR="00A37972">
        <w:rPr>
          <w:rFonts w:ascii="Arial" w:eastAsia="Arial" w:hAnsi="Arial" w:cs="Arial"/>
          <w:color w:val="231F20"/>
          <w:sz w:val="17"/>
          <w:szCs w:val="17"/>
        </w:rPr>
        <w:t>PREVIOUS</w:t>
      </w:r>
      <w:r w:rsidR="00A37972">
        <w:rPr>
          <w:rFonts w:ascii="Arial" w:eastAsia="Arial" w:hAnsi="Arial" w:cs="Arial"/>
          <w:color w:val="231F20"/>
          <w:spacing w:val="-13"/>
          <w:sz w:val="17"/>
          <w:szCs w:val="17"/>
        </w:rPr>
        <w:t>L</w:t>
      </w:r>
      <w:r w:rsidR="00A37972">
        <w:rPr>
          <w:rFonts w:ascii="Arial" w:eastAsia="Arial" w:hAnsi="Arial" w:cs="Arial"/>
          <w:color w:val="231F20"/>
          <w:sz w:val="17"/>
          <w:szCs w:val="17"/>
        </w:rPr>
        <w:t>Y</w:t>
      </w:r>
      <w:r w:rsidR="00A37972">
        <w:rPr>
          <w:rFonts w:ascii="Arial" w:eastAsia="Arial" w:hAnsi="Arial" w:cs="Arial"/>
          <w:color w:val="231F20"/>
          <w:spacing w:val="2"/>
          <w:sz w:val="17"/>
          <w:szCs w:val="17"/>
        </w:rPr>
        <w:t xml:space="preserve"> </w:t>
      </w:r>
      <w:r w:rsidR="00A37972">
        <w:rPr>
          <w:rFonts w:ascii="Arial" w:eastAsia="Arial" w:hAnsi="Arial" w:cs="Arial"/>
          <w:color w:val="231F20"/>
          <w:sz w:val="17"/>
          <w:szCs w:val="17"/>
        </w:rPr>
        <w:t>ENROLLED</w:t>
      </w:r>
      <w:r w:rsidR="00A37972">
        <w:rPr>
          <w:rFonts w:ascii="Arial" w:eastAsia="Arial" w:hAnsi="Arial" w:cs="Arial"/>
          <w:color w:val="231F20"/>
          <w:spacing w:val="5"/>
          <w:sz w:val="17"/>
          <w:szCs w:val="17"/>
        </w:rPr>
        <w:t xml:space="preserve"> </w:t>
      </w:r>
      <w:r w:rsidR="00A37972">
        <w:rPr>
          <w:rFonts w:ascii="Arial" w:eastAsia="Arial" w:hAnsi="Arial" w:cs="Arial"/>
          <w:color w:val="231F20"/>
          <w:sz w:val="17"/>
          <w:szCs w:val="17"/>
        </w:rPr>
        <w:t xml:space="preserve">HERE </w:t>
      </w:r>
      <w:r w:rsidR="00A37972"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r w:rsidR="00A37972">
        <w:rPr>
          <w:rFonts w:ascii="Zapf Dingbats" w:eastAsia="Zapf Dingbats" w:hAnsi="Zapf Dingbats" w:cs="Zapf Dingbats"/>
          <w:color w:val="231F20"/>
          <w:sz w:val="24"/>
          <w:szCs w:val="24"/>
        </w:rPr>
        <w:t>❑</w:t>
      </w:r>
      <w:r w:rsidR="00A37972">
        <w:rPr>
          <w:rFonts w:ascii="Zapf Dingbats" w:eastAsia="Zapf Dingbats" w:hAnsi="Zapf Dingbats" w:cs="Zapf Dingbats"/>
          <w:color w:val="231F20"/>
          <w:spacing w:val="34"/>
          <w:sz w:val="24"/>
          <w:szCs w:val="24"/>
        </w:rPr>
        <w:t xml:space="preserve"> </w:t>
      </w:r>
      <w:r w:rsidR="00A37972">
        <w:rPr>
          <w:rFonts w:ascii="Arial" w:eastAsia="Arial" w:hAnsi="Arial" w:cs="Arial"/>
          <w:color w:val="231F20"/>
          <w:sz w:val="17"/>
          <w:szCs w:val="17"/>
        </w:rPr>
        <w:t>YES</w:t>
      </w:r>
      <w:r w:rsidR="00A37972">
        <w:rPr>
          <w:rFonts w:ascii="Arial" w:eastAsia="Arial" w:hAnsi="Arial" w:cs="Arial"/>
          <w:color w:val="231F20"/>
          <w:sz w:val="17"/>
          <w:szCs w:val="17"/>
        </w:rPr>
        <w:tab/>
      </w:r>
      <w:r w:rsidR="00A37972">
        <w:rPr>
          <w:rFonts w:ascii="Zapf Dingbats" w:eastAsia="Zapf Dingbats" w:hAnsi="Zapf Dingbats" w:cs="Zapf Dingbats"/>
          <w:color w:val="231F20"/>
          <w:sz w:val="24"/>
          <w:szCs w:val="24"/>
        </w:rPr>
        <w:t>❑</w:t>
      </w:r>
      <w:r w:rsidR="00A37972">
        <w:rPr>
          <w:rFonts w:ascii="Zapf Dingbats" w:eastAsia="Zapf Dingbats" w:hAnsi="Zapf Dingbats" w:cs="Zapf Dingbats"/>
          <w:color w:val="231F20"/>
          <w:spacing w:val="37"/>
          <w:sz w:val="24"/>
          <w:szCs w:val="24"/>
        </w:rPr>
        <w:t xml:space="preserve"> </w:t>
      </w:r>
      <w:r w:rsidR="00A37972">
        <w:rPr>
          <w:rFonts w:ascii="Arial" w:eastAsia="Arial" w:hAnsi="Arial" w:cs="Arial"/>
          <w:color w:val="231F20"/>
          <w:sz w:val="17"/>
          <w:szCs w:val="17"/>
        </w:rPr>
        <w:t xml:space="preserve">NO </w:t>
      </w:r>
    </w:p>
    <w:p w14:paraId="420E5227" w14:textId="77777777" w:rsidR="001401A2" w:rsidRPr="00975D4D" w:rsidRDefault="00A37972" w:rsidP="00975D4D">
      <w:pPr>
        <w:tabs>
          <w:tab w:val="left" w:pos="900"/>
          <w:tab w:val="left" w:pos="1860"/>
          <w:tab w:val="left" w:pos="2660"/>
          <w:tab w:val="left" w:pos="3600"/>
        </w:tabs>
        <w:spacing w:before="41" w:after="0" w:line="294" w:lineRule="auto"/>
        <w:ind w:right="278"/>
        <w:rPr>
          <w:rFonts w:ascii="Arial" w:eastAsia="Arial" w:hAnsi="Arial" w:cs="Arial"/>
          <w:sz w:val="17"/>
          <w:szCs w:val="17"/>
        </w:rPr>
        <w:sectPr w:rsidR="001401A2" w:rsidRPr="00975D4D">
          <w:type w:val="continuous"/>
          <w:pgSz w:w="12240" w:h="15840"/>
          <w:pgMar w:top="300" w:right="240" w:bottom="0" w:left="220" w:header="720" w:footer="720" w:gutter="0"/>
          <w:cols w:num="2" w:space="720" w:equalWidth="0">
            <w:col w:w="7572" w:space="269"/>
            <w:col w:w="3939"/>
          </w:cols>
        </w:sectPr>
      </w:pPr>
      <w:r>
        <w:br w:type="column"/>
      </w:r>
      <w:r>
        <w:rPr>
          <w:rFonts w:ascii="Arial" w:eastAsia="Arial" w:hAnsi="Arial" w:cs="Arial"/>
          <w:color w:val="231F20"/>
          <w:sz w:val="17"/>
          <w:szCs w:val="17"/>
        </w:rPr>
        <w:t>SEMESTER</w:t>
      </w:r>
      <w:r>
        <w:rPr>
          <w:rFonts w:ascii="Arial" w:eastAsia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ENTERING</w:t>
      </w:r>
      <w:r>
        <w:rPr>
          <w:rFonts w:ascii="Arial" w:eastAsia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 xml:space="preserve">(CIRCLE): </w:t>
      </w:r>
      <w:r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7"/>
          <w:szCs w:val="17"/>
        </w:rPr>
        <w:t>F</w:t>
      </w:r>
      <w:r>
        <w:rPr>
          <w:rFonts w:ascii="Arial" w:eastAsia="Arial" w:hAnsi="Arial" w:cs="Arial"/>
          <w:color w:val="231F20"/>
          <w:sz w:val="17"/>
          <w:szCs w:val="17"/>
        </w:rPr>
        <w:t>ALL SPRING</w:t>
      </w:r>
      <w:r>
        <w:rPr>
          <w:rFonts w:ascii="Arial" w:eastAsia="Arial" w:hAnsi="Arial" w:cs="Arial"/>
          <w:color w:val="231F20"/>
          <w:sz w:val="17"/>
          <w:szCs w:val="17"/>
        </w:rPr>
        <w:tab/>
        <w:t>SUMMER</w:t>
      </w:r>
      <w:r>
        <w:rPr>
          <w:rFonts w:ascii="Arial" w:eastAsia="Arial" w:hAnsi="Arial" w:cs="Arial"/>
          <w:color w:val="231F20"/>
          <w:sz w:val="17"/>
          <w:szCs w:val="17"/>
        </w:rPr>
        <w:tab/>
        <w:t>OTHER</w:t>
      </w:r>
      <w:r>
        <w:rPr>
          <w:rFonts w:ascii="Arial" w:eastAsia="Arial" w:hAnsi="Arial" w:cs="Arial"/>
          <w:color w:val="231F20"/>
          <w:sz w:val="17"/>
          <w:szCs w:val="17"/>
        </w:rPr>
        <w:tab/>
        <w:t>YEAR</w:t>
      </w:r>
      <w:r>
        <w:rPr>
          <w:rFonts w:ascii="Arial" w:eastAsia="Arial" w:hAnsi="Arial" w:cs="Arial"/>
          <w:color w:val="231F20"/>
          <w:sz w:val="17"/>
          <w:szCs w:val="17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  <w:u w:val="single" w:color="221E1F"/>
        </w:rPr>
        <w:tab/>
      </w:r>
    </w:p>
    <w:p w14:paraId="3A7266F4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51E46EBD" w14:textId="77777777" w:rsidR="005D742A" w:rsidRDefault="005D742A">
      <w:pPr>
        <w:spacing w:after="0" w:line="200" w:lineRule="exact"/>
        <w:rPr>
          <w:sz w:val="20"/>
          <w:szCs w:val="20"/>
        </w:rPr>
      </w:pPr>
    </w:p>
    <w:p w14:paraId="4379292B" w14:textId="77777777" w:rsidR="001401A2" w:rsidRDefault="001C4F74">
      <w:pPr>
        <w:tabs>
          <w:tab w:val="left" w:pos="9500"/>
        </w:tabs>
        <w:spacing w:before="29"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ED9FA52" wp14:editId="1B64F85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7275195" cy="1270"/>
                <wp:effectExtent l="0" t="0" r="20955" b="1778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195" cy="1270"/>
                          <a:chOff x="362" y="1"/>
                          <a:chExt cx="11457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362" y="1"/>
                            <a:ext cx="11457" cy="2"/>
                          </a:xfrm>
                          <a:custGeom>
                            <a:avLst/>
                            <a:gdLst>
                              <a:gd name="T0" fmla="+- 0 362 362"/>
                              <a:gd name="T1" fmla="*/ T0 w 11457"/>
                              <a:gd name="T2" fmla="+- 0 11819 362"/>
                              <a:gd name="T3" fmla="*/ T2 w 1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57">
                                <a:moveTo>
                                  <a:pt x="0" y="0"/>
                                </a:moveTo>
                                <a:lnTo>
                                  <a:pt x="1145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852B" id="Group 90" o:spid="_x0000_s1026" style="position:absolute;margin-left:521.65pt;margin-top:1.05pt;width:572.85pt;height:.1pt;z-index:-1699;mso-position-horizontal:right;mso-position-horizontal-relative:margin" coordorigin="362,1" coordsize="1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">
                <v:shape id="Freeform 91" o:spid="_x0000_s1027" style="position:absolute;left:362;top:1;width:11457;height:2;visibility:visible;mso-wrap-style:square;v-text-anchor:top" coordsize="11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" path="m,l11457,e" filled="f" strokecolor="#221e1f" strokeweight=".49pt">
                  <v:path arrowok="t" o:connecttype="custom" o:connectlocs="0,0;11457,0" o:connectangles="0,0"/>
                </v:shape>
                <w10:wrap anchorx="margin"/>
              </v:group>
            </w:pict>
          </mc:Fallback>
        </mc:AlternateContent>
      </w:r>
      <w:r w:rsidR="007003A1">
        <w:rPr>
          <w:rFonts w:ascii="Arial" w:eastAsia="Arial" w:hAnsi="Arial" w:cs="Arial"/>
          <w:color w:val="231F20"/>
          <w:sz w:val="18"/>
          <w:szCs w:val="18"/>
        </w:rPr>
        <w:t xml:space="preserve">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HEA</w:t>
      </w:r>
      <w:r w:rsidR="00A37972">
        <w:rPr>
          <w:rFonts w:ascii="Arial" w:eastAsia="Arial" w:hAnsi="Arial" w:cs="Arial"/>
          <w:color w:val="231F20"/>
          <w:spacing w:val="-13"/>
          <w:sz w:val="18"/>
          <w:szCs w:val="18"/>
        </w:rPr>
        <w:t>L</w:t>
      </w:r>
      <w:r w:rsidR="00A37972">
        <w:rPr>
          <w:rFonts w:ascii="Arial" w:eastAsia="Arial" w:hAnsi="Arial" w:cs="Arial"/>
          <w:color w:val="231F20"/>
          <w:sz w:val="18"/>
          <w:szCs w:val="18"/>
        </w:rPr>
        <w:t>TH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INSURANCE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(NAME</w:t>
      </w:r>
      <w:r w:rsidR="00872B8D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872B8D"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&amp;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ADDRESS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OF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COM</w:t>
      </w:r>
      <w:r w:rsidR="007003A1">
        <w:rPr>
          <w:rFonts w:ascii="Arial" w:eastAsia="Arial" w:hAnsi="Arial" w:cs="Arial"/>
          <w:color w:val="231F20"/>
          <w:spacing w:val="-13"/>
          <w:sz w:val="18"/>
          <w:szCs w:val="18"/>
        </w:rPr>
        <w:t>PANY</w:t>
      </w:r>
      <w:r w:rsidR="00872B8D">
        <w:rPr>
          <w:rFonts w:ascii="Arial" w:eastAsia="Arial" w:hAnsi="Arial" w:cs="Arial"/>
          <w:color w:val="231F20"/>
          <w:sz w:val="18"/>
          <w:szCs w:val="18"/>
        </w:rPr>
        <w:t xml:space="preserve">)   </w:t>
      </w:r>
      <w:r w:rsidR="007003A1">
        <w:rPr>
          <w:rFonts w:ascii="Arial" w:eastAsia="Arial" w:hAnsi="Arial" w:cs="Arial"/>
          <w:b/>
          <w:color w:val="231F20"/>
          <w:sz w:val="18"/>
          <w:szCs w:val="18"/>
          <w:highlight w:val="yellow"/>
        </w:rPr>
        <w:t>**</w:t>
      </w:r>
      <w:r w:rsidR="00872B8D" w:rsidRPr="00227BE0">
        <w:rPr>
          <w:rFonts w:ascii="Arial" w:eastAsia="Arial" w:hAnsi="Arial" w:cs="Arial"/>
          <w:b/>
          <w:color w:val="231F20"/>
          <w:sz w:val="18"/>
          <w:szCs w:val="18"/>
          <w:highlight w:val="yellow"/>
        </w:rPr>
        <w:t>ATTACH COPY OF CARD**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TELEPHONE</w:t>
      </w:r>
    </w:p>
    <w:p w14:paraId="1A2D2EAA" w14:textId="77777777" w:rsidR="001401A2" w:rsidRDefault="001401A2">
      <w:pPr>
        <w:spacing w:before="3" w:after="0" w:line="280" w:lineRule="exact"/>
        <w:rPr>
          <w:sz w:val="28"/>
          <w:szCs w:val="28"/>
        </w:rPr>
      </w:pPr>
    </w:p>
    <w:p w14:paraId="5263F3A4" w14:textId="77777777" w:rsidR="001401A2" w:rsidRDefault="001C4F74">
      <w:pPr>
        <w:tabs>
          <w:tab w:val="left" w:pos="5180"/>
          <w:tab w:val="left" w:pos="8780"/>
        </w:tabs>
        <w:spacing w:before="29"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B977CE5" wp14:editId="4D9F108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275195" cy="1270"/>
                <wp:effectExtent l="0" t="0" r="20955" b="1778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195" cy="1270"/>
                          <a:chOff x="362" y="-22"/>
                          <a:chExt cx="11457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362" y="-22"/>
                            <a:ext cx="11457" cy="2"/>
                          </a:xfrm>
                          <a:custGeom>
                            <a:avLst/>
                            <a:gdLst>
                              <a:gd name="T0" fmla="+- 0 362 362"/>
                              <a:gd name="T1" fmla="*/ T0 w 11457"/>
                              <a:gd name="T2" fmla="+- 0 11819 362"/>
                              <a:gd name="T3" fmla="*/ T2 w 1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57">
                                <a:moveTo>
                                  <a:pt x="0" y="0"/>
                                </a:moveTo>
                                <a:lnTo>
                                  <a:pt x="1145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55EA4" id="Group 88" o:spid="_x0000_s1026" style="position:absolute;margin-left:521.65pt;margin-top:.35pt;width:572.85pt;height:.1pt;z-index:-1698;mso-position-horizontal:right;mso-position-horizontal-relative:margin" coordorigin="362,-22" coordsize="1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">
                <v:shape id="Freeform 89" o:spid="_x0000_s1027" style="position:absolute;left:362;top:-22;width:11457;height:2;visibility:visible;mso-wrap-style:square;v-text-anchor:top" coordsize="11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" path="m,l11457,e" filled="f" strokecolor="#221e1f" strokeweight=".49pt">
                  <v:path arrowok="t" o:connecttype="custom" o:connectlocs="0,0;11457,0" o:connectangles="0,0"/>
                </v:shape>
                <w10:wrap anchorx="margin"/>
              </v:group>
            </w:pict>
          </mc:Fallback>
        </mc:AlternateContent>
      </w:r>
      <w:r w:rsidR="00BF3DFD">
        <w:rPr>
          <w:rFonts w:ascii="Arial" w:eastAsia="Arial" w:hAnsi="Arial" w:cs="Arial"/>
          <w:color w:val="231F20"/>
          <w:sz w:val="18"/>
          <w:szCs w:val="18"/>
        </w:rPr>
        <w:t xml:space="preserve">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NAME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OF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POLICY</w:t>
      </w:r>
      <w:r w:rsidR="00A3797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HOLDER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*SOCIAL</w:t>
      </w:r>
      <w:r w:rsidR="00A3797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SECURITY</w:t>
      </w:r>
      <w:r w:rsidR="00A3797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NO.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EMPLOYER</w:t>
      </w:r>
    </w:p>
    <w:p w14:paraId="5F86CA25" w14:textId="77777777" w:rsidR="001401A2" w:rsidRDefault="001C4F74" w:rsidP="001C4F74">
      <w:pPr>
        <w:tabs>
          <w:tab w:val="left" w:pos="6800"/>
        </w:tabs>
        <w:spacing w:before="4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      ____________________________________________________________________       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IS</w:t>
      </w:r>
      <w:r w:rsidR="00A37972"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THIS</w:t>
      </w:r>
      <w:r w:rsidR="00A37972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AN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HMO/PPO/MANAGED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CARE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PLAN?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Zapf Dingbats" w:eastAsia="Zapf Dingbats" w:hAnsi="Zapf Dingbats" w:cs="Zapf Dingbats"/>
          <w:color w:val="231F20"/>
          <w:sz w:val="24"/>
          <w:szCs w:val="24"/>
        </w:rPr>
        <w:t>❑</w:t>
      </w:r>
      <w:r w:rsidR="00A37972">
        <w:rPr>
          <w:rFonts w:ascii="Zapf Dingbats" w:eastAsia="Zapf Dingbats" w:hAnsi="Zapf Dingbats" w:cs="Zapf Dingbats"/>
          <w:color w:val="231F20"/>
          <w:spacing w:val="7"/>
          <w:sz w:val="24"/>
          <w:szCs w:val="24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YES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Zapf Dingbats" w:eastAsia="Zapf Dingbats" w:hAnsi="Zapf Dingbats" w:cs="Zapf Dingbats"/>
          <w:color w:val="231F20"/>
          <w:sz w:val="24"/>
          <w:szCs w:val="24"/>
        </w:rPr>
        <w:t>❑</w:t>
      </w:r>
      <w:r w:rsidR="00A37972">
        <w:rPr>
          <w:rFonts w:ascii="Zapf Dingbats" w:eastAsia="Zapf Dingbats" w:hAnsi="Zapf Dingbats" w:cs="Zapf Dingbats"/>
          <w:color w:val="231F20"/>
          <w:spacing w:val="7"/>
          <w:sz w:val="24"/>
          <w:szCs w:val="24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NO</w:t>
      </w:r>
    </w:p>
    <w:p w14:paraId="5105D90A" w14:textId="77777777" w:rsidR="001401A2" w:rsidRDefault="00BF3DFD">
      <w:pPr>
        <w:tabs>
          <w:tab w:val="left" w:pos="4460"/>
        </w:tabs>
        <w:spacing w:before="28"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POLICY</w:t>
      </w:r>
      <w:r w:rsidR="00A3797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OR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CE</w:t>
      </w:r>
      <w:r w:rsidR="00A37972">
        <w:rPr>
          <w:rFonts w:ascii="Arial" w:eastAsia="Arial" w:hAnsi="Arial" w:cs="Arial"/>
          <w:color w:val="231F20"/>
          <w:spacing w:val="-3"/>
          <w:sz w:val="18"/>
          <w:szCs w:val="18"/>
        </w:rPr>
        <w:t>R</w:t>
      </w:r>
      <w:r w:rsidR="00A37972">
        <w:rPr>
          <w:rFonts w:ascii="Arial" w:eastAsia="Arial" w:hAnsi="Arial" w:cs="Arial"/>
          <w:color w:val="231F20"/>
          <w:sz w:val="18"/>
          <w:szCs w:val="18"/>
        </w:rPr>
        <w:t>TIFIC</w:t>
      </w:r>
      <w:r w:rsidR="00A37972">
        <w:rPr>
          <w:rFonts w:ascii="Arial" w:eastAsia="Arial" w:hAnsi="Arial" w:cs="Arial"/>
          <w:color w:val="231F20"/>
          <w:spacing w:val="-13"/>
          <w:sz w:val="18"/>
          <w:szCs w:val="18"/>
        </w:rPr>
        <w:t>A</w:t>
      </w:r>
      <w:r w:rsidR="00A37972">
        <w:rPr>
          <w:rFonts w:ascii="Arial" w:eastAsia="Arial" w:hAnsi="Arial" w:cs="Arial"/>
          <w:color w:val="231F20"/>
          <w:sz w:val="18"/>
          <w:szCs w:val="18"/>
        </w:rPr>
        <w:t>TE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NUMBER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GROUP</w:t>
      </w:r>
      <w:r w:rsidR="00A3797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NUMBER</w:t>
      </w:r>
    </w:p>
    <w:p w14:paraId="6864282D" w14:textId="77777777" w:rsidR="001401A2" w:rsidRDefault="001401A2">
      <w:pPr>
        <w:spacing w:before="3" w:after="0" w:line="280" w:lineRule="exact"/>
        <w:rPr>
          <w:sz w:val="28"/>
          <w:szCs w:val="28"/>
        </w:rPr>
      </w:pPr>
    </w:p>
    <w:p w14:paraId="6566347E" w14:textId="77777777" w:rsidR="001401A2" w:rsidRDefault="001C4F74">
      <w:pPr>
        <w:tabs>
          <w:tab w:val="left" w:pos="8780"/>
        </w:tabs>
        <w:spacing w:before="29"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A49820D" wp14:editId="210F0E5B">
                <wp:simplePos x="0" y="0"/>
                <wp:positionH relativeFrom="margin">
                  <wp:align>right</wp:align>
                </wp:positionH>
                <wp:positionV relativeFrom="paragraph">
                  <wp:posOffset>9981</wp:posOffset>
                </wp:positionV>
                <wp:extent cx="7275195" cy="1270"/>
                <wp:effectExtent l="0" t="0" r="20955" b="1778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195" cy="1270"/>
                          <a:chOff x="362" y="-22"/>
                          <a:chExt cx="11457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362" y="-22"/>
                            <a:ext cx="11457" cy="2"/>
                          </a:xfrm>
                          <a:custGeom>
                            <a:avLst/>
                            <a:gdLst>
                              <a:gd name="T0" fmla="+- 0 362 362"/>
                              <a:gd name="T1" fmla="*/ T0 w 11457"/>
                              <a:gd name="T2" fmla="+- 0 11819 362"/>
                              <a:gd name="T3" fmla="*/ T2 w 1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57">
                                <a:moveTo>
                                  <a:pt x="0" y="0"/>
                                </a:moveTo>
                                <a:lnTo>
                                  <a:pt x="1145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75E50" id="Group 86" o:spid="_x0000_s1026" style="position:absolute;margin-left:521.65pt;margin-top:.8pt;width:572.85pt;height:.1pt;z-index:-1697;mso-position-horizontal:right;mso-position-horizontal-relative:margin" coordorigin="362,-22" coordsize="1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">
                <v:shape id="Freeform 87" o:spid="_x0000_s1027" style="position:absolute;left:362;top:-22;width:11457;height:2;visibility:visible;mso-wrap-style:square;v-text-anchor:top" coordsize="11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" path="m,l11457,e" filled="f" strokecolor="#221e1f" strokeweight=".49pt">
                  <v:path arrowok="t" o:connecttype="custom" o:connectlocs="0,0;11457,0" o:connectangles="0,0"/>
                </v:shape>
                <w10:wrap anchorx="margin"/>
              </v:group>
            </w:pict>
          </mc:Fallback>
        </mc:AlternateContent>
      </w:r>
      <w:r w:rsidR="00BF3DFD">
        <w:rPr>
          <w:rFonts w:ascii="Arial" w:eastAsia="Arial" w:hAnsi="Arial" w:cs="Arial"/>
          <w:color w:val="231F20"/>
          <w:sz w:val="18"/>
          <w:szCs w:val="18"/>
        </w:rPr>
        <w:t xml:space="preserve">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NAME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OF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PERSON</w:t>
      </w:r>
      <w:r w:rsidR="00A3797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 w:rsidR="00A37972">
        <w:rPr>
          <w:rFonts w:ascii="Arial" w:eastAsia="Arial" w:hAnsi="Arial" w:cs="Arial"/>
          <w:color w:val="231F20"/>
          <w:sz w:val="18"/>
          <w:szCs w:val="18"/>
        </w:rPr>
        <w:t>O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CON</w:t>
      </w:r>
      <w:r w:rsidR="00A37972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="00A37972">
        <w:rPr>
          <w:rFonts w:ascii="Arial" w:eastAsia="Arial" w:hAnsi="Arial" w:cs="Arial"/>
          <w:color w:val="231F20"/>
          <w:sz w:val="18"/>
          <w:szCs w:val="18"/>
        </w:rPr>
        <w:t>ACT</w:t>
      </w:r>
      <w:r w:rsidR="00A3797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IN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CASE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OF</w:t>
      </w:r>
      <w:r w:rsidR="00A37972"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AN</w:t>
      </w:r>
      <w:r w:rsidR="00A3797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EMERGENCY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REL</w:t>
      </w:r>
      <w:r w:rsidR="00A37972">
        <w:rPr>
          <w:rFonts w:ascii="Arial" w:eastAsia="Arial" w:hAnsi="Arial" w:cs="Arial"/>
          <w:color w:val="231F20"/>
          <w:spacing w:val="-13"/>
          <w:sz w:val="18"/>
          <w:szCs w:val="18"/>
        </w:rPr>
        <w:t>A</w:t>
      </w:r>
      <w:r w:rsidR="00A37972">
        <w:rPr>
          <w:rFonts w:ascii="Arial" w:eastAsia="Arial" w:hAnsi="Arial" w:cs="Arial"/>
          <w:color w:val="231F20"/>
          <w:sz w:val="18"/>
          <w:szCs w:val="18"/>
        </w:rPr>
        <w:t>TIONSHIP</w:t>
      </w:r>
    </w:p>
    <w:p w14:paraId="1CF8A011" w14:textId="77777777" w:rsidR="001401A2" w:rsidRDefault="001401A2">
      <w:pPr>
        <w:spacing w:before="3" w:after="0" w:line="280" w:lineRule="exact"/>
        <w:rPr>
          <w:sz w:val="28"/>
          <w:szCs w:val="28"/>
        </w:rPr>
      </w:pPr>
    </w:p>
    <w:p w14:paraId="09215AEF" w14:textId="77777777" w:rsidR="001401A2" w:rsidRDefault="001C4F74">
      <w:pPr>
        <w:tabs>
          <w:tab w:val="left" w:pos="8780"/>
        </w:tabs>
        <w:spacing w:before="29"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9A68689" wp14:editId="64840890">
                <wp:simplePos x="0" y="0"/>
                <wp:positionH relativeFrom="margin">
                  <wp:posOffset>205830</wp:posOffset>
                </wp:positionH>
                <wp:positionV relativeFrom="paragraph">
                  <wp:posOffset>17601</wp:posOffset>
                </wp:positionV>
                <wp:extent cx="7275195" cy="1270"/>
                <wp:effectExtent l="0" t="0" r="20955" b="1778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195" cy="1270"/>
                          <a:chOff x="362" y="-22"/>
                          <a:chExt cx="11457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362" y="-22"/>
                            <a:ext cx="11457" cy="2"/>
                          </a:xfrm>
                          <a:custGeom>
                            <a:avLst/>
                            <a:gdLst>
                              <a:gd name="T0" fmla="+- 0 362 362"/>
                              <a:gd name="T1" fmla="*/ T0 w 11457"/>
                              <a:gd name="T2" fmla="+- 0 11819 362"/>
                              <a:gd name="T3" fmla="*/ T2 w 1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57">
                                <a:moveTo>
                                  <a:pt x="0" y="0"/>
                                </a:moveTo>
                                <a:lnTo>
                                  <a:pt x="1145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CD8EF" id="Group 84" o:spid="_x0000_s1026" style="position:absolute;margin-left:16.2pt;margin-top:1.4pt;width:572.85pt;height:.1pt;z-index:-1696;mso-position-horizontal-relative:margin" coordorigin="362,-22" coordsize="1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">
                <v:shape id="Freeform 85" o:spid="_x0000_s1027" style="position:absolute;left:362;top:-22;width:11457;height:2;visibility:visible;mso-wrap-style:square;v-text-anchor:top" coordsize="11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" path="m,l11457,e" filled="f" strokecolor="#221e1f" strokeweight=".49pt">
                  <v:path arrowok="t" o:connecttype="custom" o:connectlocs="0,0;11457,0" o:connectangles="0,0"/>
                </v:shape>
                <w10:wrap anchorx="margin"/>
              </v:group>
            </w:pict>
          </mc:Fallback>
        </mc:AlternateContent>
      </w:r>
      <w:r w:rsidR="00BF3DFD">
        <w:rPr>
          <w:rFonts w:ascii="Arial" w:eastAsia="Arial" w:hAnsi="Arial" w:cs="Arial"/>
          <w:color w:val="231F20"/>
          <w:sz w:val="18"/>
          <w:szCs w:val="18"/>
        </w:rPr>
        <w:t xml:space="preserve">  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ADDRESS</w:t>
      </w:r>
      <w:r w:rsidR="00A37972">
        <w:rPr>
          <w:rFonts w:ascii="Arial" w:eastAsia="Arial" w:hAnsi="Arial" w:cs="Arial"/>
          <w:color w:val="231F20"/>
          <w:sz w:val="18"/>
          <w:szCs w:val="18"/>
        </w:rPr>
        <w:tab/>
        <w:t>AREA</w:t>
      </w:r>
      <w:r w:rsidR="00A37972"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 w:rsidR="00A37972">
        <w:rPr>
          <w:rFonts w:ascii="Arial" w:eastAsia="Arial" w:hAnsi="Arial" w:cs="Arial"/>
          <w:color w:val="231F20"/>
          <w:sz w:val="18"/>
          <w:szCs w:val="18"/>
        </w:rPr>
        <w:t>CODE/PHONE</w:t>
      </w:r>
    </w:p>
    <w:p w14:paraId="5FAA437C" w14:textId="77777777" w:rsidR="001401A2" w:rsidRDefault="001401A2">
      <w:pPr>
        <w:spacing w:before="4" w:after="0" w:line="190" w:lineRule="exact"/>
        <w:rPr>
          <w:sz w:val="19"/>
          <w:szCs w:val="19"/>
        </w:rPr>
      </w:pPr>
    </w:p>
    <w:p w14:paraId="21EBE2E3" w14:textId="77777777" w:rsidR="00BF3DFD" w:rsidRDefault="00BF3DFD">
      <w:pPr>
        <w:spacing w:after="0" w:line="160" w:lineRule="exact"/>
        <w:ind w:left="142" w:right="391"/>
        <w:rPr>
          <w:rFonts w:ascii="Arial" w:eastAsia="Arial" w:hAnsi="Arial" w:cs="Arial"/>
          <w:color w:val="231F20"/>
          <w:spacing w:val="5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  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The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following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health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history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is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8636B">
        <w:rPr>
          <w:rFonts w:ascii="Arial" w:eastAsia="Arial" w:hAnsi="Arial" w:cs="Arial"/>
          <w:color w:val="231F20"/>
          <w:sz w:val="16"/>
          <w:szCs w:val="16"/>
        </w:rPr>
        <w:t xml:space="preserve">confidential and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does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not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a</w:t>
      </w:r>
      <w:r w:rsidR="00A37972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A37972">
        <w:rPr>
          <w:rFonts w:ascii="Arial" w:eastAsia="Arial" w:hAnsi="Arial" w:cs="Arial"/>
          <w:color w:val="231F20"/>
          <w:sz w:val="16"/>
          <w:szCs w:val="16"/>
        </w:rPr>
        <w:t>fect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your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admission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status</w:t>
      </w:r>
      <w:r w:rsidR="0038636B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. In the event of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an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emergency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situation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or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by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court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8636B">
        <w:rPr>
          <w:rFonts w:ascii="Arial" w:eastAsia="Arial" w:hAnsi="Arial" w:cs="Arial"/>
          <w:color w:val="231F20"/>
          <w:sz w:val="16"/>
          <w:szCs w:val="16"/>
        </w:rPr>
        <w:t>orde</w:t>
      </w:r>
      <w:r w:rsidR="0038636B">
        <w:rPr>
          <w:rFonts w:ascii="Arial" w:eastAsia="Arial" w:hAnsi="Arial" w:cs="Arial"/>
          <w:color w:val="231F20"/>
          <w:spacing w:val="-9"/>
          <w:sz w:val="16"/>
          <w:szCs w:val="16"/>
        </w:rPr>
        <w:t>r</w:t>
      </w:r>
      <w:r w:rsidR="0038636B">
        <w:rPr>
          <w:rFonts w:ascii="Arial" w:eastAsia="Arial" w:hAnsi="Arial" w:cs="Arial"/>
          <w:color w:val="231F20"/>
          <w:sz w:val="16"/>
          <w:szCs w:val="16"/>
        </w:rPr>
        <w:t>, this info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</w:p>
    <w:p w14:paraId="716BD516" w14:textId="77777777" w:rsidR="001401A2" w:rsidRDefault="00BF3DFD">
      <w:pPr>
        <w:spacing w:after="0" w:line="160" w:lineRule="exact"/>
        <w:ind w:left="142" w:right="39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 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will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not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be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released without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your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written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permission.</w:t>
      </w:r>
      <w:r w:rsidR="00A3797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Please</w:t>
      </w:r>
      <w:r w:rsidR="00A37972">
        <w:rPr>
          <w:rFonts w:ascii="Arial" w:eastAsia="Arial" w:hAnsi="Arial" w:cs="Arial"/>
          <w:i/>
          <w:color w:val="231F20"/>
          <w:spacing w:val="-1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attach</w:t>
      </w:r>
      <w:r w:rsidR="00A37972"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additional</w:t>
      </w:r>
      <w:r w:rsidR="00A37972">
        <w:rPr>
          <w:rFonts w:ascii="Arial" w:eastAsia="Arial" w:hAnsi="Arial" w:cs="Arial"/>
          <w:i/>
          <w:color w:val="231F20"/>
          <w:spacing w:val="12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sheets</w:t>
      </w:r>
      <w:r w:rsidR="00A37972">
        <w:rPr>
          <w:rFonts w:ascii="Arial" w:eastAsia="Arial" w:hAnsi="Arial" w:cs="Arial"/>
          <w:i/>
          <w:color w:val="231F20"/>
          <w:spacing w:val="-4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for</w:t>
      </w:r>
      <w:r w:rsidR="00A37972">
        <w:rPr>
          <w:rFonts w:ascii="Arial" w:eastAsia="Arial" w:hAnsi="Arial" w:cs="Arial"/>
          <w:i/>
          <w:color w:val="231F20"/>
          <w:spacing w:val="11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any</w:t>
      </w:r>
      <w:r w:rsidR="00A37972">
        <w:rPr>
          <w:rFonts w:ascii="Arial" w:eastAsia="Arial" w:hAnsi="Arial" w:cs="Arial"/>
          <w:i/>
          <w:color w:val="231F20"/>
          <w:spacing w:val="-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items</w:t>
      </w:r>
      <w:r w:rsidR="00A37972">
        <w:rPr>
          <w:rFonts w:ascii="Arial" w:eastAsia="Arial" w:hAnsi="Arial" w:cs="Arial"/>
          <w:i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that</w:t>
      </w:r>
      <w:r w:rsidR="00A37972">
        <w:rPr>
          <w:rFonts w:ascii="Arial" w:eastAsia="Arial" w:hAnsi="Arial" w:cs="Arial"/>
          <w:i/>
          <w:color w:val="231F20"/>
          <w:spacing w:val="10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pacing w:val="-3"/>
          <w:sz w:val="16"/>
          <w:szCs w:val="16"/>
        </w:rPr>
        <w:t>r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equi</w:t>
      </w:r>
      <w:r w:rsidR="00A37972">
        <w:rPr>
          <w:rFonts w:ascii="Arial" w:eastAsia="Arial" w:hAnsi="Arial" w:cs="Arial"/>
          <w:i/>
          <w:color w:val="231F20"/>
          <w:spacing w:val="-3"/>
          <w:sz w:val="16"/>
          <w:szCs w:val="16"/>
        </w:rPr>
        <w:t>r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e</w:t>
      </w:r>
      <w:r w:rsidR="00A37972"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fuller</w:t>
      </w:r>
      <w:r w:rsidR="00A37972">
        <w:rPr>
          <w:rFonts w:ascii="Arial" w:eastAsia="Arial" w:hAnsi="Arial" w:cs="Arial"/>
          <w:i/>
          <w:color w:val="231F20"/>
          <w:spacing w:val="5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i/>
          <w:color w:val="231F20"/>
          <w:sz w:val="16"/>
          <w:szCs w:val="16"/>
        </w:rPr>
        <w:t>explanation.</w:t>
      </w:r>
    </w:p>
    <w:p w14:paraId="50DA96CA" w14:textId="77777777" w:rsidR="001401A2" w:rsidRDefault="00BF3DFD">
      <w:pPr>
        <w:spacing w:before="2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38497180" wp14:editId="749418A2">
                <wp:simplePos x="0" y="0"/>
                <wp:positionH relativeFrom="page">
                  <wp:posOffset>134620</wp:posOffset>
                </wp:positionH>
                <wp:positionV relativeFrom="paragraph">
                  <wp:posOffset>59690</wp:posOffset>
                </wp:positionV>
                <wp:extent cx="7315200" cy="215900"/>
                <wp:effectExtent l="0" t="0" r="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15900"/>
                          <a:chOff x="342" y="-526"/>
                          <a:chExt cx="11520" cy="340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342" y="-526"/>
                            <a:ext cx="11520" cy="340"/>
                          </a:xfrm>
                          <a:custGeom>
                            <a:avLst/>
                            <a:gdLst>
                              <a:gd name="T0" fmla="+- 0 342 342"/>
                              <a:gd name="T1" fmla="*/ T0 w 11520"/>
                              <a:gd name="T2" fmla="+- 0 -135 -475"/>
                              <a:gd name="T3" fmla="*/ -135 h 340"/>
                              <a:gd name="T4" fmla="+- 0 11862 342"/>
                              <a:gd name="T5" fmla="*/ T4 w 11520"/>
                              <a:gd name="T6" fmla="+- 0 -135 -475"/>
                              <a:gd name="T7" fmla="*/ -135 h 340"/>
                              <a:gd name="T8" fmla="+- 0 11862 342"/>
                              <a:gd name="T9" fmla="*/ T8 w 11520"/>
                              <a:gd name="T10" fmla="+- 0 -475 -475"/>
                              <a:gd name="T11" fmla="*/ -475 h 340"/>
                              <a:gd name="T12" fmla="+- 0 342 342"/>
                              <a:gd name="T13" fmla="*/ T12 w 11520"/>
                              <a:gd name="T14" fmla="+- 0 -475 -475"/>
                              <a:gd name="T15" fmla="*/ -475 h 340"/>
                              <a:gd name="T16" fmla="+- 0 342 342"/>
                              <a:gd name="T17" fmla="*/ T16 w 11520"/>
                              <a:gd name="T18" fmla="+- 0 -135 -475"/>
                              <a:gd name="T19" fmla="*/ -13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20" h="340">
                                <a:moveTo>
                                  <a:pt x="0" y="340"/>
                                </a:moveTo>
                                <a:lnTo>
                                  <a:pt x="11520" y="340"/>
                                </a:lnTo>
                                <a:lnTo>
                                  <a:pt x="11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0BD71" id="Group 82" o:spid="_x0000_s1026" style="position:absolute;margin-left:10.6pt;margin-top:4.7pt;width:8in;height:17pt;z-index:-1702;mso-position-horizontal-relative:page" coordorigin="342,-526" coordsize="115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">
                <v:shape id="Freeform 83" o:spid="_x0000_s1027" style="position:absolute;left:342;top:-526;width:11520;height:340;visibility:visible;mso-wrap-style:square;v-text-anchor:top" coordsize="1152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" path="m,340r11520,l11520,,,,,340e" fillcolor="#d1d3d4" stroked="f">
                  <v:path arrowok="t" o:connecttype="custom" o:connectlocs="0,-135;11520,-135;11520,-475;0,-475;0,-135" o:connectangles="0,0,0,0,0"/>
                </v:shape>
                <w10:wrap anchorx="page"/>
              </v:group>
            </w:pict>
          </mc:Fallback>
        </mc:AlternateContent>
      </w:r>
    </w:p>
    <w:p w14:paraId="6CD7AF80" w14:textId="77777777" w:rsidR="001401A2" w:rsidRPr="00710DD1" w:rsidRDefault="00975D4D" w:rsidP="00975D4D">
      <w:pPr>
        <w:tabs>
          <w:tab w:val="left" w:pos="5040"/>
        </w:tabs>
        <w:spacing w:before="1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710DD1">
        <w:rPr>
          <w:sz w:val="24"/>
          <w:szCs w:val="24"/>
        </w:rPr>
        <w:t xml:space="preserve">    </w:t>
      </w:r>
      <w:r w:rsidR="00BF3DFD">
        <w:rPr>
          <w:sz w:val="24"/>
          <w:szCs w:val="24"/>
        </w:rPr>
        <w:t xml:space="preserve"> </w:t>
      </w:r>
      <w:r w:rsidR="00710DD1" w:rsidRPr="00710DD1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t>FAMILY</w:t>
      </w:r>
      <w:r w:rsidR="00A37972" w:rsidRPr="00710DD1">
        <w:rPr>
          <w:rFonts w:ascii="Arial" w:eastAsia="Arial" w:hAnsi="Arial" w:cs="Arial"/>
          <w:b/>
          <w:bCs/>
          <w:color w:val="231F20"/>
          <w:spacing w:val="-9"/>
          <w:sz w:val="24"/>
          <w:szCs w:val="24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z w:val="24"/>
          <w:szCs w:val="24"/>
        </w:rPr>
        <w:t>&amp;</w:t>
      </w:r>
      <w:r w:rsidR="00A37972" w:rsidRPr="00710DD1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P</w:t>
      </w:r>
      <w:r w:rsidR="00446C2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E</w:t>
      </w:r>
      <w:r w:rsidR="00A3797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R</w:t>
      </w:r>
      <w:r w:rsidR="00446C2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S</w:t>
      </w:r>
      <w:r w:rsidR="00A3797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ONA</w:t>
      </w:r>
      <w:r w:rsidR="00A37972" w:rsidRPr="00710DD1">
        <w:rPr>
          <w:rFonts w:ascii="Arial" w:eastAsia="Arial" w:hAnsi="Arial" w:cs="Arial"/>
          <w:b/>
          <w:bCs/>
          <w:color w:val="231F20"/>
          <w:sz w:val="24"/>
          <w:szCs w:val="24"/>
        </w:rPr>
        <w:t>L</w:t>
      </w:r>
      <w:r w:rsidR="00A37972" w:rsidRPr="00710DD1">
        <w:rPr>
          <w:rFonts w:ascii="Arial" w:eastAsia="Arial" w:hAnsi="Arial" w:cs="Arial"/>
          <w:b/>
          <w:bCs/>
          <w:color w:val="231F20"/>
          <w:spacing w:val="42"/>
          <w:sz w:val="24"/>
          <w:szCs w:val="24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H</w:t>
      </w:r>
      <w:r w:rsidR="00446C2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E</w:t>
      </w:r>
      <w:r w:rsidR="00A3797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A</w:t>
      </w:r>
      <w:r w:rsidR="00A37972" w:rsidRPr="00710DD1">
        <w:rPr>
          <w:rFonts w:ascii="Arial" w:eastAsia="Arial" w:hAnsi="Arial" w:cs="Arial"/>
          <w:b/>
          <w:bCs/>
          <w:color w:val="231F20"/>
          <w:spacing w:val="-24"/>
          <w:sz w:val="24"/>
          <w:szCs w:val="24"/>
        </w:rPr>
        <w:t>L</w:t>
      </w:r>
      <w:r w:rsidR="00A3797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T</w:t>
      </w:r>
      <w:r w:rsidR="00A37972" w:rsidRPr="00710DD1">
        <w:rPr>
          <w:rFonts w:ascii="Arial" w:eastAsia="Arial" w:hAnsi="Arial" w:cs="Arial"/>
          <w:b/>
          <w:bCs/>
          <w:color w:val="231F20"/>
          <w:sz w:val="24"/>
          <w:szCs w:val="24"/>
        </w:rPr>
        <w:t>H</w:t>
      </w:r>
      <w:r w:rsidR="00A37972" w:rsidRPr="00710DD1">
        <w:rPr>
          <w:rFonts w:ascii="Arial" w:eastAsia="Arial" w:hAnsi="Arial" w:cs="Arial"/>
          <w:b/>
          <w:bCs/>
          <w:color w:val="231F20"/>
          <w:spacing w:val="20"/>
          <w:sz w:val="24"/>
          <w:szCs w:val="24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HI</w:t>
      </w:r>
      <w:r w:rsidR="00446C2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S</w:t>
      </w:r>
      <w:r w:rsidR="00A37972" w:rsidRPr="00710DD1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T</w:t>
      </w:r>
      <w:r w:rsidR="00A37972" w:rsidRPr="00710DD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O</w:t>
      </w:r>
      <w:r w:rsidR="00A37972" w:rsidRPr="00710DD1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t>R</w:t>
      </w:r>
      <w:r w:rsidR="00446C22" w:rsidRPr="00710DD1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t>Y</w:t>
      </w:r>
      <w:r w:rsidR="00A37972" w:rsidRPr="00710DD1">
        <w:rPr>
          <w:rFonts w:ascii="Arial" w:eastAsia="Arial" w:hAnsi="Arial" w:cs="Arial"/>
          <w:b/>
          <w:bCs/>
          <w:color w:val="231F20"/>
          <w:spacing w:val="-16"/>
          <w:sz w:val="24"/>
          <w:szCs w:val="24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z w:val="20"/>
          <w:szCs w:val="20"/>
        </w:rPr>
        <w:t>(Please</w:t>
      </w:r>
      <w:r w:rsidR="00A37972" w:rsidRPr="00710DD1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z w:val="20"/>
          <w:szCs w:val="20"/>
        </w:rPr>
        <w:t>type</w:t>
      </w:r>
      <w:r w:rsidR="00A37972" w:rsidRPr="00710DD1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 w:rsidR="00A37972" w:rsidRPr="00710DD1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z w:val="20"/>
          <w:szCs w:val="20"/>
        </w:rPr>
        <w:t>print</w:t>
      </w:r>
      <w:r w:rsidR="00A37972" w:rsidRPr="00710DD1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z w:val="20"/>
          <w:szCs w:val="20"/>
        </w:rPr>
        <w:t>in</w:t>
      </w:r>
      <w:r w:rsidR="00A37972" w:rsidRPr="00710DD1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z w:val="20"/>
          <w:szCs w:val="20"/>
        </w:rPr>
        <w:t>black</w:t>
      </w:r>
      <w:r w:rsidR="00A37972" w:rsidRPr="00710DD1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 w:rsidRPr="00710DD1">
        <w:rPr>
          <w:rFonts w:ascii="Arial" w:eastAsia="Arial" w:hAnsi="Arial" w:cs="Arial"/>
          <w:b/>
          <w:bCs/>
          <w:color w:val="231F20"/>
          <w:sz w:val="20"/>
          <w:szCs w:val="20"/>
        </w:rPr>
        <w:t>ink)</w:t>
      </w:r>
    </w:p>
    <w:p w14:paraId="2974C5D3" w14:textId="77777777" w:rsidR="001401A2" w:rsidRDefault="001401A2">
      <w:pPr>
        <w:spacing w:before="4" w:after="0" w:line="180" w:lineRule="exact"/>
        <w:rPr>
          <w:sz w:val="18"/>
          <w:szCs w:val="18"/>
        </w:rPr>
      </w:pPr>
    </w:p>
    <w:p w14:paraId="7FD60119" w14:textId="77777777" w:rsidR="001401A2" w:rsidRDefault="00A37972">
      <w:pPr>
        <w:spacing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081F696" wp14:editId="44DDBC86">
                <wp:simplePos x="0" y="0"/>
                <wp:positionH relativeFrom="page">
                  <wp:posOffset>5200650</wp:posOffset>
                </wp:positionH>
                <wp:positionV relativeFrom="paragraph">
                  <wp:posOffset>173990</wp:posOffset>
                </wp:positionV>
                <wp:extent cx="2355850" cy="814070"/>
                <wp:effectExtent l="0" t="2540" r="0" b="254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6"/>
                              <w:gridCol w:w="375"/>
                              <w:gridCol w:w="367"/>
                              <w:gridCol w:w="1252"/>
                            </w:tblGrid>
                            <w:tr w:rsidR="00BF3DFD" w14:paraId="0B259FF3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938AD87" w14:textId="77777777" w:rsidR="00BF3DFD" w:rsidRDefault="00BF3DFD"/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E65DBC0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4AC2812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B8A13C7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Relationship</w:t>
                                  </w:r>
                                </w:p>
                              </w:tc>
                            </w:tr>
                            <w:tr w:rsidR="00BF3DFD" w14:paraId="469FB46E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D75DAE9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Blood or clotting disorder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D5BE7DF" w14:textId="77777777" w:rsidR="00BF3DFD" w:rsidRDefault="00BF3DFD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9DB3DEF" w14:textId="77777777" w:rsidR="00BF3DFD" w:rsidRDefault="00BF3DFD"/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AE3F7A0" w14:textId="77777777" w:rsidR="00BF3DFD" w:rsidRDefault="00BF3DFD"/>
                              </w:tc>
                            </w:tr>
                            <w:tr w:rsidR="00BF3DFD" w14:paraId="19DDEBEB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7D9AAD0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Alcohol/drug problems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47AD902" w14:textId="77777777" w:rsidR="00BF3DFD" w:rsidRDefault="00BF3DFD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7E40DDA" w14:textId="77777777" w:rsidR="00BF3DFD" w:rsidRDefault="00BF3DFD"/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2F41BDD" w14:textId="77777777" w:rsidR="00BF3DFD" w:rsidRDefault="00BF3DFD"/>
                              </w:tc>
                            </w:tr>
                            <w:tr w:rsidR="00BF3DFD" w14:paraId="6B99A336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1B048F2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Psychiatric illness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2EB5D0F" w14:textId="77777777" w:rsidR="00BF3DFD" w:rsidRDefault="00BF3DFD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A5DC6B6" w14:textId="77777777" w:rsidR="00BF3DFD" w:rsidRDefault="00BF3DFD"/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A9D3226" w14:textId="77777777" w:rsidR="00BF3DFD" w:rsidRDefault="00BF3DFD"/>
                              </w:tc>
                            </w:tr>
                            <w:tr w:rsidR="00BF3DFD" w14:paraId="26FBE030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0172C6E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Suicide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4103B53" w14:textId="77777777" w:rsidR="00BF3DFD" w:rsidRDefault="00BF3DFD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DC09DF1" w14:textId="77777777" w:rsidR="00BF3DFD" w:rsidRDefault="00BF3DFD"/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1781649" w14:textId="77777777" w:rsidR="00BF3DFD" w:rsidRDefault="00BF3DFD"/>
                              </w:tc>
                            </w:tr>
                          </w:tbl>
                          <w:p w14:paraId="27D45A0B" w14:textId="77777777" w:rsidR="00BF3DFD" w:rsidRDefault="00BF3D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1F696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409.5pt;margin-top:13.7pt;width:185.5pt;height:64.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6"/>
                        <w:gridCol w:w="375"/>
                        <w:gridCol w:w="367"/>
                        <w:gridCol w:w="1252"/>
                      </w:tblGrid>
                      <w:tr w:rsidR="00BF3DFD" w14:paraId="0B259FF3" w14:textId="77777777">
                        <w:trPr>
                          <w:trHeight w:hRule="exact" w:val="252"/>
                        </w:trPr>
                        <w:tc>
                          <w:tcPr>
                            <w:tcW w:w="16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938AD87" w14:textId="77777777" w:rsidR="00BF3DFD" w:rsidRDefault="00BF3DFD"/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E65DBC0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4AC2812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B8A13C7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Relationship</w:t>
                            </w:r>
                          </w:p>
                        </w:tc>
                      </w:tr>
                      <w:tr w:rsidR="00BF3DFD" w14:paraId="469FB46E" w14:textId="77777777">
                        <w:trPr>
                          <w:trHeight w:hRule="exact" w:val="252"/>
                        </w:trPr>
                        <w:tc>
                          <w:tcPr>
                            <w:tcW w:w="16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D75DAE9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Blood or clotting disorder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D5BE7DF" w14:textId="77777777" w:rsidR="00BF3DFD" w:rsidRDefault="00BF3DFD"/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9DB3DEF" w14:textId="77777777" w:rsidR="00BF3DFD" w:rsidRDefault="00BF3DFD"/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AE3F7A0" w14:textId="77777777" w:rsidR="00BF3DFD" w:rsidRDefault="00BF3DFD"/>
                        </w:tc>
                      </w:tr>
                      <w:tr w:rsidR="00BF3DFD" w14:paraId="19DDEBEB" w14:textId="77777777">
                        <w:trPr>
                          <w:trHeight w:hRule="exact" w:val="252"/>
                        </w:trPr>
                        <w:tc>
                          <w:tcPr>
                            <w:tcW w:w="16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7D9AAD0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Alcohol/drug problems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47AD902" w14:textId="77777777" w:rsidR="00BF3DFD" w:rsidRDefault="00BF3DFD"/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7E40DDA" w14:textId="77777777" w:rsidR="00BF3DFD" w:rsidRDefault="00BF3DFD"/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2F41BDD" w14:textId="77777777" w:rsidR="00BF3DFD" w:rsidRDefault="00BF3DFD"/>
                        </w:tc>
                      </w:tr>
                      <w:tr w:rsidR="00BF3DFD" w14:paraId="6B99A336" w14:textId="77777777">
                        <w:trPr>
                          <w:trHeight w:hRule="exact" w:val="252"/>
                        </w:trPr>
                        <w:tc>
                          <w:tcPr>
                            <w:tcW w:w="16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1B048F2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Psychiatric illness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2EB5D0F" w14:textId="77777777" w:rsidR="00BF3DFD" w:rsidRDefault="00BF3DFD"/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A5DC6B6" w14:textId="77777777" w:rsidR="00BF3DFD" w:rsidRDefault="00BF3DFD"/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A9D3226" w14:textId="77777777" w:rsidR="00BF3DFD" w:rsidRDefault="00BF3DFD"/>
                        </w:tc>
                      </w:tr>
                      <w:tr w:rsidR="00BF3DFD" w14:paraId="26FBE030" w14:textId="77777777">
                        <w:trPr>
                          <w:trHeight w:hRule="exact" w:val="252"/>
                        </w:trPr>
                        <w:tc>
                          <w:tcPr>
                            <w:tcW w:w="16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0172C6E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Suicide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4103B53" w14:textId="77777777" w:rsidR="00BF3DFD" w:rsidRDefault="00BF3DFD"/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DC09DF1" w14:textId="77777777" w:rsidR="00BF3DFD" w:rsidRDefault="00BF3DFD"/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1781649" w14:textId="77777777" w:rsidR="00BF3DFD" w:rsidRDefault="00BF3DFD"/>
                        </w:tc>
                      </w:tr>
                    </w:tbl>
                    <w:p w14:paraId="27D45A0B" w14:textId="77777777" w:rsidR="00BF3DFD" w:rsidRDefault="00BF3DF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3DFD">
        <w:rPr>
          <w:rFonts w:ascii="Arial" w:eastAsia="Arial" w:hAnsi="Arial" w:cs="Arial"/>
          <w:color w:val="231F20"/>
          <w:sz w:val="16"/>
          <w:szCs w:val="16"/>
        </w:rPr>
        <w:t xml:space="preserve">   </w:t>
      </w:r>
      <w:r>
        <w:rPr>
          <w:rFonts w:ascii="Arial" w:eastAsia="Arial" w:hAnsi="Arial" w:cs="Arial"/>
          <w:color w:val="231F20"/>
          <w:sz w:val="16"/>
          <w:szCs w:val="16"/>
        </w:rPr>
        <w:t>Has any person, related by blood, had any of the following:</w:t>
      </w:r>
    </w:p>
    <w:p w14:paraId="4FF506EE" w14:textId="77777777" w:rsidR="001401A2" w:rsidRDefault="001401A2">
      <w:pPr>
        <w:spacing w:after="0" w:line="90" w:lineRule="exact"/>
        <w:rPr>
          <w:sz w:val="9"/>
          <w:szCs w:val="9"/>
        </w:rPr>
      </w:pPr>
    </w:p>
    <w:tbl>
      <w:tblPr>
        <w:tblpPr w:leftFromText="180" w:rightFromText="180" w:vertAnchor="text" w:tblpX="26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540"/>
        <w:gridCol w:w="450"/>
        <w:gridCol w:w="1180"/>
      </w:tblGrid>
      <w:tr w:rsidR="001401A2" w14:paraId="1A13F2FE" w14:textId="77777777" w:rsidTr="00BF3DFD">
        <w:trPr>
          <w:trHeight w:hRule="exact" w:val="252"/>
        </w:trPr>
        <w:tc>
          <w:tcPr>
            <w:tcW w:w="16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17B334" w14:textId="77777777" w:rsidR="001401A2" w:rsidRDefault="001401A2" w:rsidP="00BF3DFD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428417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es</w:t>
            </w:r>
          </w:p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D25B05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No</w:t>
            </w:r>
          </w:p>
        </w:tc>
        <w:tc>
          <w:tcPr>
            <w:tcW w:w="11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FAA18A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Relationship</w:t>
            </w:r>
          </w:p>
        </w:tc>
      </w:tr>
      <w:tr w:rsidR="001401A2" w14:paraId="6FEAB1FA" w14:textId="77777777" w:rsidTr="00BF3DFD">
        <w:trPr>
          <w:trHeight w:hRule="exact" w:val="252"/>
        </w:trPr>
        <w:tc>
          <w:tcPr>
            <w:tcW w:w="16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5DB52C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High blood pressure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FC039E" w14:textId="77777777" w:rsidR="001401A2" w:rsidRDefault="001401A2" w:rsidP="00BF3DFD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23ABCD" w14:textId="77777777" w:rsidR="001401A2" w:rsidRDefault="001401A2" w:rsidP="00BF3DFD"/>
        </w:tc>
        <w:tc>
          <w:tcPr>
            <w:tcW w:w="11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82A46D" w14:textId="77777777" w:rsidR="001401A2" w:rsidRDefault="001401A2" w:rsidP="00BF3DFD"/>
        </w:tc>
      </w:tr>
      <w:tr w:rsidR="001401A2" w14:paraId="45928EB2" w14:textId="77777777" w:rsidTr="00BF3DFD">
        <w:trPr>
          <w:trHeight w:hRule="exact" w:val="252"/>
        </w:trPr>
        <w:tc>
          <w:tcPr>
            <w:tcW w:w="16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BAAF7F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Stroke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EB4F5D" w14:textId="77777777" w:rsidR="001401A2" w:rsidRDefault="001401A2" w:rsidP="00BF3DFD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506D6A" w14:textId="77777777" w:rsidR="001401A2" w:rsidRDefault="001401A2" w:rsidP="00BF3DFD"/>
        </w:tc>
        <w:tc>
          <w:tcPr>
            <w:tcW w:w="11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82520C" w14:textId="77777777" w:rsidR="001401A2" w:rsidRDefault="001401A2" w:rsidP="00BF3DFD"/>
        </w:tc>
      </w:tr>
      <w:tr w:rsidR="001401A2" w14:paraId="2DD355E1" w14:textId="77777777" w:rsidTr="00BF3DFD">
        <w:trPr>
          <w:trHeight w:hRule="exact" w:val="252"/>
        </w:trPr>
        <w:tc>
          <w:tcPr>
            <w:tcW w:w="16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7911B7" w14:textId="77777777" w:rsidR="001401A2" w:rsidRDefault="00BF3DFD" w:rsidP="00BF3DFD">
            <w:pPr>
              <w:tabs>
                <w:tab w:val="left" w:pos="1520"/>
              </w:tabs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Cancer type: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ab/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A96529" w14:textId="77777777" w:rsidR="001401A2" w:rsidRDefault="001401A2" w:rsidP="00BF3DFD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9A9AE8" w14:textId="77777777" w:rsidR="001401A2" w:rsidRDefault="001401A2" w:rsidP="00BF3DFD"/>
        </w:tc>
        <w:tc>
          <w:tcPr>
            <w:tcW w:w="11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3574EC" w14:textId="77777777" w:rsidR="001401A2" w:rsidRDefault="001401A2" w:rsidP="00BF3DFD"/>
        </w:tc>
      </w:tr>
      <w:tr w:rsidR="001401A2" w14:paraId="13D5D335" w14:textId="77777777" w:rsidTr="00BF3DFD">
        <w:trPr>
          <w:trHeight w:hRule="exact" w:val="252"/>
        </w:trPr>
        <w:tc>
          <w:tcPr>
            <w:tcW w:w="16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9271E8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Heart attack before age 55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288A9A" w14:textId="77777777" w:rsidR="001401A2" w:rsidRDefault="001401A2" w:rsidP="00BF3DFD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5A0E10" w14:textId="77777777" w:rsidR="001401A2" w:rsidRDefault="001401A2" w:rsidP="00BF3DFD"/>
        </w:tc>
        <w:tc>
          <w:tcPr>
            <w:tcW w:w="11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DA46AB" w14:textId="77777777" w:rsidR="001401A2" w:rsidRDefault="001401A2" w:rsidP="00BF3DFD"/>
        </w:tc>
      </w:tr>
    </w:tbl>
    <w:p w14:paraId="0D145DDE" w14:textId="77777777" w:rsidR="001401A2" w:rsidRDefault="00BF3DFD">
      <w:pPr>
        <w:spacing w:before="2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996270A" wp14:editId="6064739C">
                <wp:simplePos x="0" y="0"/>
                <wp:positionH relativeFrom="page">
                  <wp:posOffset>2814481</wp:posOffset>
                </wp:positionH>
                <wp:positionV relativeFrom="paragraph">
                  <wp:posOffset>12879</wp:posOffset>
                </wp:positionV>
                <wp:extent cx="2355850" cy="745490"/>
                <wp:effectExtent l="0" t="2540" r="0" b="4445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6"/>
                              <w:gridCol w:w="375"/>
                              <w:gridCol w:w="367"/>
                              <w:gridCol w:w="1252"/>
                            </w:tblGrid>
                            <w:tr w:rsidR="00BF3DFD" w14:paraId="61F98EA7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8860FC4" w14:textId="77777777" w:rsidR="00BF3DFD" w:rsidRDefault="00BF3DFD"/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A17BD59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BC7F5CB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12D4D42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Relationship</w:t>
                                  </w:r>
                                </w:p>
                              </w:tc>
                            </w:tr>
                            <w:tr w:rsidR="00BF3DFD" w14:paraId="30BD9AA4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DE286EB" w14:textId="77777777" w:rsidR="00BF3DFD" w:rsidRDefault="00BF3DFD">
                                  <w:pPr>
                                    <w:spacing w:before="50" w:after="0" w:line="250" w:lineRule="auto"/>
                                    <w:ind w:left="70" w:right="295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Cholesterol or blood fat disorder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65EAE94" w14:textId="77777777" w:rsidR="00BF3DFD" w:rsidRDefault="00BF3DFD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95C28FF" w14:textId="77777777" w:rsidR="00BF3DFD" w:rsidRDefault="00BF3DFD"/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F9DB88C" w14:textId="77777777" w:rsidR="00BF3DFD" w:rsidRDefault="00BF3DFD"/>
                              </w:tc>
                            </w:tr>
                            <w:tr w:rsidR="00BF3DFD" w14:paraId="742D4E44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4E25FDD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B849CC5" w14:textId="77777777" w:rsidR="00BF3DFD" w:rsidRDefault="00BF3DFD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97EF23B" w14:textId="77777777" w:rsidR="00BF3DFD" w:rsidRDefault="00BF3DFD"/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61F91E8" w14:textId="77777777" w:rsidR="00BF3DFD" w:rsidRDefault="00BF3DFD"/>
                              </w:tc>
                            </w:tr>
                            <w:tr w:rsidR="00BF3DFD" w14:paraId="7D4E3EC5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9207081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Glaucoma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C88CA9F" w14:textId="77777777" w:rsidR="00BF3DFD" w:rsidRDefault="00BF3DFD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6D213B8" w14:textId="77777777" w:rsidR="00BF3DFD" w:rsidRDefault="00BF3DFD"/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44B7182" w14:textId="77777777" w:rsidR="00BF3DFD" w:rsidRDefault="00BF3DFD"/>
                              </w:tc>
                            </w:tr>
                          </w:tbl>
                          <w:p w14:paraId="3DCB14C3" w14:textId="77777777" w:rsidR="00BF3DFD" w:rsidRDefault="00BF3D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270A" id="Text Box 81" o:spid="_x0000_s1027" type="#_x0000_t202" style="position:absolute;margin-left:221.6pt;margin-top:1pt;width:185.5pt;height:58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6"/>
                        <w:gridCol w:w="375"/>
                        <w:gridCol w:w="367"/>
                        <w:gridCol w:w="1252"/>
                      </w:tblGrid>
                      <w:tr w:rsidR="00BF3DFD" w14:paraId="61F98EA7" w14:textId="77777777">
                        <w:trPr>
                          <w:trHeight w:hRule="exact" w:val="252"/>
                        </w:trPr>
                        <w:tc>
                          <w:tcPr>
                            <w:tcW w:w="16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8860FC4" w14:textId="77777777" w:rsidR="00BF3DFD" w:rsidRDefault="00BF3DFD"/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A17BD59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BC7F5CB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12D4D42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Relationship</w:t>
                            </w:r>
                          </w:p>
                        </w:tc>
                      </w:tr>
                      <w:tr w:rsidR="00BF3DFD" w14:paraId="30BD9AA4" w14:textId="77777777">
                        <w:trPr>
                          <w:trHeight w:hRule="exact" w:val="396"/>
                        </w:trPr>
                        <w:tc>
                          <w:tcPr>
                            <w:tcW w:w="16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DE286EB" w14:textId="77777777" w:rsidR="00BF3DFD" w:rsidRDefault="00BF3DFD">
                            <w:pPr>
                              <w:spacing w:before="50" w:after="0" w:line="250" w:lineRule="auto"/>
                              <w:ind w:left="70" w:right="295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Cholesterol or blood fat disorder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65EAE94" w14:textId="77777777" w:rsidR="00BF3DFD" w:rsidRDefault="00BF3DFD"/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95C28FF" w14:textId="77777777" w:rsidR="00BF3DFD" w:rsidRDefault="00BF3DFD"/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F9DB88C" w14:textId="77777777" w:rsidR="00BF3DFD" w:rsidRDefault="00BF3DFD"/>
                        </w:tc>
                      </w:tr>
                      <w:tr w:rsidR="00BF3DFD" w14:paraId="742D4E44" w14:textId="77777777">
                        <w:trPr>
                          <w:trHeight w:hRule="exact" w:val="252"/>
                        </w:trPr>
                        <w:tc>
                          <w:tcPr>
                            <w:tcW w:w="16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4E25FDD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Diabetes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B849CC5" w14:textId="77777777" w:rsidR="00BF3DFD" w:rsidRDefault="00BF3DFD"/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97EF23B" w14:textId="77777777" w:rsidR="00BF3DFD" w:rsidRDefault="00BF3DFD"/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61F91E8" w14:textId="77777777" w:rsidR="00BF3DFD" w:rsidRDefault="00BF3DFD"/>
                        </w:tc>
                      </w:tr>
                      <w:tr w:rsidR="00BF3DFD" w14:paraId="7D4E3EC5" w14:textId="77777777">
                        <w:trPr>
                          <w:trHeight w:hRule="exact" w:val="252"/>
                        </w:trPr>
                        <w:tc>
                          <w:tcPr>
                            <w:tcW w:w="16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9207081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Glaucoma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C88CA9F" w14:textId="77777777" w:rsidR="00BF3DFD" w:rsidRDefault="00BF3DFD"/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6D213B8" w14:textId="77777777" w:rsidR="00BF3DFD" w:rsidRDefault="00BF3DFD"/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44B7182" w14:textId="77777777" w:rsidR="00BF3DFD" w:rsidRDefault="00BF3DFD"/>
                        </w:tc>
                      </w:tr>
                    </w:tbl>
                    <w:p w14:paraId="3DCB14C3" w14:textId="77777777" w:rsidR="00BF3DFD" w:rsidRDefault="00BF3DF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  <w:szCs w:val="12"/>
        </w:rPr>
        <w:br w:type="textWrapping" w:clear="all"/>
      </w:r>
    </w:p>
    <w:p w14:paraId="6161B74F" w14:textId="77777777" w:rsidR="001401A2" w:rsidRDefault="00BF3DFD">
      <w:pPr>
        <w:tabs>
          <w:tab w:val="left" w:pos="1920"/>
          <w:tab w:val="left" w:pos="3020"/>
          <w:tab w:val="left" w:pos="4860"/>
        </w:tabs>
        <w:spacing w:before="33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  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HEIGH</w:t>
      </w:r>
      <w:r w:rsidR="00A37972"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 w:rsidR="00A37972">
        <w:rPr>
          <w:rFonts w:ascii="Arial" w:eastAsia="Arial" w:hAnsi="Arial" w:cs="Arial"/>
          <w:color w:val="231F20"/>
          <w:sz w:val="16"/>
          <w:szCs w:val="16"/>
        </w:rPr>
        <w:t xml:space="preserve">: </w:t>
      </w:r>
      <w:r w:rsidR="00A37972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  <w:u w:val="single" w:color="231F20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  <w:u w:val="single" w:color="231F20"/>
        </w:rPr>
        <w:tab/>
      </w:r>
      <w:r w:rsidR="00A37972">
        <w:rPr>
          <w:rFonts w:ascii="Arial" w:eastAsia="Arial" w:hAnsi="Arial" w:cs="Arial"/>
          <w:color w:val="231F20"/>
          <w:sz w:val="16"/>
          <w:szCs w:val="16"/>
        </w:rPr>
        <w:tab/>
        <w:t>WEIGH</w:t>
      </w:r>
      <w:r w:rsidR="00A37972"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 w:rsidR="00A37972">
        <w:rPr>
          <w:rFonts w:ascii="Arial" w:eastAsia="Arial" w:hAnsi="Arial" w:cs="Arial"/>
          <w:color w:val="231F20"/>
          <w:sz w:val="16"/>
          <w:szCs w:val="16"/>
        </w:rPr>
        <w:t xml:space="preserve">: </w:t>
      </w:r>
      <w:r w:rsidR="00A37972"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  <w:u w:val="single" w:color="231F20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  <w:u w:val="single" w:color="231F20"/>
        </w:rPr>
        <w:tab/>
      </w:r>
    </w:p>
    <w:p w14:paraId="7CC22B3C" w14:textId="77777777" w:rsidR="001401A2" w:rsidRDefault="001401A2">
      <w:pPr>
        <w:spacing w:after="0" w:line="150" w:lineRule="exact"/>
        <w:rPr>
          <w:sz w:val="15"/>
          <w:szCs w:val="15"/>
        </w:rPr>
      </w:pPr>
    </w:p>
    <w:p w14:paraId="40019F53" w14:textId="77777777" w:rsidR="001401A2" w:rsidRDefault="00A37972">
      <w:pPr>
        <w:spacing w:after="0" w:line="240" w:lineRule="auto"/>
        <w:ind w:left="120" w:right="-20"/>
        <w:rPr>
          <w:rFonts w:ascii="Helvetica" w:eastAsia="Helvetica" w:hAnsi="Helvetica" w:cs="Helvetic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8B424BB" wp14:editId="01F1D37C">
                <wp:simplePos x="0" y="0"/>
                <wp:positionH relativeFrom="page">
                  <wp:posOffset>3908425</wp:posOffset>
                </wp:positionH>
                <wp:positionV relativeFrom="paragraph">
                  <wp:posOffset>149860</wp:posOffset>
                </wp:positionV>
                <wp:extent cx="1804670" cy="2643505"/>
                <wp:effectExtent l="3175" t="0" r="1905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64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1"/>
                              <w:gridCol w:w="365"/>
                              <w:gridCol w:w="340"/>
                              <w:gridCol w:w="486"/>
                            </w:tblGrid>
                            <w:tr w:rsidR="00BF3DFD" w14:paraId="41B093E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3F0BE4E" w14:textId="77777777" w:rsidR="00BF3DFD" w:rsidRDefault="00BF3DFD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5C160AC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6A67203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A70BA87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 w:rsidR="00BF3DFD" w14:paraId="2B004CE8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E27BE7F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Self-induced vomiting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5C3C7FB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2DBCAB8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4FCA2DA" w14:textId="77777777" w:rsidR="00BF3DFD" w:rsidRDefault="00BF3DFD"/>
                              </w:tc>
                            </w:tr>
                            <w:tr w:rsidR="00BF3DFD" w14:paraId="55D39342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593243E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Frequent vomiting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8E22EB3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8264A24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FF71AFF" w14:textId="77777777" w:rsidR="00BF3DFD" w:rsidRDefault="00BF3DFD"/>
                              </w:tc>
                            </w:tr>
                            <w:tr w:rsidR="00BF3DFD" w14:paraId="2863E2FF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0C53706" w14:textId="77777777" w:rsidR="00BF3DFD" w:rsidRDefault="00BF3DFD">
                                  <w:pPr>
                                    <w:spacing w:before="53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Gall bladder trouble/gallstones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8DCB82D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6924567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47D5CF5" w14:textId="77777777" w:rsidR="00BF3DFD" w:rsidRDefault="00BF3DFD"/>
                              </w:tc>
                            </w:tr>
                            <w:tr w:rsidR="00BF3DFD" w14:paraId="509B7E40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B0808C3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Jaundice or hepatitis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E44D631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1D9D5DD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EE64BD" w14:textId="77777777" w:rsidR="00BF3DFD" w:rsidRDefault="00BF3DFD"/>
                              </w:tc>
                            </w:tr>
                            <w:tr w:rsidR="00BF3DFD" w14:paraId="78FA7E59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847440C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Rectal disease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10A88A7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C295817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9255A01" w14:textId="77777777" w:rsidR="00BF3DFD" w:rsidRDefault="00BF3DFD"/>
                              </w:tc>
                            </w:tr>
                            <w:tr w:rsidR="00BF3DFD" w14:paraId="1DD4E45F" w14:textId="77777777">
                              <w:trPr>
                                <w:trHeight w:hRule="exact" w:val="357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CCE200E" w14:textId="77777777" w:rsidR="00BF3DFD" w:rsidRDefault="00BF3DFD">
                                  <w:pPr>
                                    <w:spacing w:before="53" w:after="0" w:line="250" w:lineRule="auto"/>
                                    <w:ind w:left="70" w:right="124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Severe or recurrent abdominal pain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AB09F83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4E44A0A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4F95F96" w14:textId="77777777" w:rsidR="00BF3DFD" w:rsidRDefault="00BF3DFD"/>
                              </w:tc>
                            </w:tr>
                            <w:tr w:rsidR="00BF3DFD" w14:paraId="76720BC8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B49D320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Hernia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A353876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6C3C56E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F7A0080" w14:textId="77777777" w:rsidR="00BF3DFD" w:rsidRDefault="00BF3DFD"/>
                              </w:tc>
                            </w:tr>
                            <w:tr w:rsidR="00BF3DFD" w14:paraId="078F973F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03AFD55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Easy fatigability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155B27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856C6A0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40ED1B3" w14:textId="77777777" w:rsidR="00BF3DFD" w:rsidRDefault="00BF3DFD"/>
                              </w:tc>
                            </w:tr>
                            <w:tr w:rsidR="00BF3DFD" w14:paraId="5F3549C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AAA0FD9" w14:textId="77777777" w:rsidR="00BF3DFD" w:rsidRDefault="00BF3DFD">
                                  <w:pPr>
                                    <w:spacing w:before="51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1"/>
                                      <w:szCs w:val="11"/>
                                    </w:rPr>
                                    <w:t>Anemia or Sickle Cell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1"/>
                                      <w:szCs w:val="11"/>
                                    </w:rPr>
                                    <w:t>Anemia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92EC801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2BBB5D6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63BCD07" w14:textId="77777777" w:rsidR="00BF3DFD" w:rsidRDefault="00BF3DFD"/>
                              </w:tc>
                            </w:tr>
                            <w:tr w:rsidR="00BF3DFD" w14:paraId="77620CA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A5D2986" w14:textId="77777777" w:rsidR="00BF3DFD" w:rsidRDefault="00BF3DFD">
                                  <w:pPr>
                                    <w:spacing w:before="53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Ey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troubl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beside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nee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glasse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30EAA50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4A86E1E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955170" w14:textId="77777777" w:rsidR="00BF3DFD" w:rsidRDefault="00BF3DFD"/>
                              </w:tc>
                            </w:tr>
                            <w:tr w:rsidR="00BF3DFD" w14:paraId="7C1F8A89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78D44A2" w14:textId="77777777" w:rsidR="00BF3DFD" w:rsidRDefault="00BF3DFD">
                                  <w:pPr>
                                    <w:spacing w:before="51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1"/>
                                      <w:szCs w:val="11"/>
                                    </w:rPr>
                                    <w:t>Bone, joint or other deformity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18EB106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A2A1988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C2254E3" w14:textId="77777777" w:rsidR="00BF3DFD" w:rsidRDefault="00BF3DFD"/>
                              </w:tc>
                            </w:tr>
                            <w:tr w:rsidR="00BF3DFD" w14:paraId="536DE82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112B68F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Shoulder dislocation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5F2717B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0F833E1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EB216C" w14:textId="77777777" w:rsidR="00BF3DFD" w:rsidRDefault="00BF3DFD"/>
                              </w:tc>
                            </w:tr>
                            <w:tr w:rsidR="00BF3DFD" w14:paraId="033540EE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A70EC2D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Knee problems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9214E6B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DCA3112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0C93CFB" w14:textId="77777777" w:rsidR="00BF3DFD" w:rsidRDefault="00BF3DFD"/>
                              </w:tc>
                            </w:tr>
                            <w:tr w:rsidR="00BF3DFD" w14:paraId="5A39149C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D089279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Recurrent back pain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CE805A6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2D8C0B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A625A8F" w14:textId="77777777" w:rsidR="00BF3DFD" w:rsidRDefault="00BF3DFD"/>
                              </w:tc>
                            </w:tr>
                            <w:tr w:rsidR="00BF3DFD" w14:paraId="0BD91D86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AD89DC1" w14:textId="77777777" w:rsidR="00BF3DFD" w:rsidRDefault="00BF3DFD">
                                  <w:pPr>
                                    <w:spacing w:before="51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1"/>
                                      <w:szCs w:val="11"/>
                                    </w:rPr>
                                    <w:t>Neck injury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328E355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2A61524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885B0B7" w14:textId="77777777" w:rsidR="00BF3DFD" w:rsidRDefault="00BF3DFD"/>
                              </w:tc>
                            </w:tr>
                          </w:tbl>
                          <w:p w14:paraId="234E4445" w14:textId="77777777" w:rsidR="00BF3DFD" w:rsidRDefault="00BF3D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24BB" id="Text Box 78" o:spid="_x0000_s1028" type="#_x0000_t202" style="position:absolute;left:0;text-align:left;margin-left:307.75pt;margin-top:11.8pt;width:142.1pt;height:208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1"/>
                        <w:gridCol w:w="365"/>
                        <w:gridCol w:w="340"/>
                        <w:gridCol w:w="486"/>
                      </w:tblGrid>
                      <w:tr w:rsidR="00BF3DFD" w14:paraId="41B093ED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3F0BE4E" w14:textId="77777777" w:rsidR="00BF3DFD" w:rsidRDefault="00BF3DFD"/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5C160AC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6A67203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A70BA87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ear</w:t>
                            </w:r>
                          </w:p>
                        </w:tc>
                      </w:tr>
                      <w:tr w:rsidR="00BF3DFD" w14:paraId="2B004CE8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E27BE7F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Self-induced vomiting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5C3C7FB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2DBCAB8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4FCA2DA" w14:textId="77777777" w:rsidR="00BF3DFD" w:rsidRDefault="00BF3DFD"/>
                        </w:tc>
                      </w:tr>
                      <w:tr w:rsidR="00BF3DFD" w14:paraId="55D39342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593243E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Frequent vomiting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8E22EB3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8264A24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FF71AFF" w14:textId="77777777" w:rsidR="00BF3DFD" w:rsidRDefault="00BF3DFD"/>
                        </w:tc>
                      </w:tr>
                      <w:tr w:rsidR="00BF3DFD" w14:paraId="2863E2FF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0C53706" w14:textId="77777777" w:rsidR="00BF3DFD" w:rsidRDefault="00BF3DFD">
                            <w:pPr>
                              <w:spacing w:before="53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Gall bladder trouble/gallstones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8DCB82D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6924567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47D5CF5" w14:textId="77777777" w:rsidR="00BF3DFD" w:rsidRDefault="00BF3DFD"/>
                        </w:tc>
                      </w:tr>
                      <w:tr w:rsidR="00BF3DFD" w14:paraId="509B7E40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B0808C3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Jaundice or hepatitis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E44D631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1D9D5DD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EE64BD" w14:textId="77777777" w:rsidR="00BF3DFD" w:rsidRDefault="00BF3DFD"/>
                        </w:tc>
                      </w:tr>
                      <w:tr w:rsidR="00BF3DFD" w14:paraId="78FA7E59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847440C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Rectal disease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10A88A7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C295817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9255A01" w14:textId="77777777" w:rsidR="00BF3DFD" w:rsidRDefault="00BF3DFD"/>
                        </w:tc>
                      </w:tr>
                      <w:tr w:rsidR="00BF3DFD" w14:paraId="1DD4E45F" w14:textId="77777777">
                        <w:trPr>
                          <w:trHeight w:hRule="exact" w:val="357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CCE200E" w14:textId="77777777" w:rsidR="00BF3DFD" w:rsidRDefault="00BF3DFD">
                            <w:pPr>
                              <w:spacing w:before="53" w:after="0" w:line="250" w:lineRule="auto"/>
                              <w:ind w:left="70" w:right="124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Severe or recurrent abdominal pain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AB09F83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4E44A0A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4F95F96" w14:textId="77777777" w:rsidR="00BF3DFD" w:rsidRDefault="00BF3DFD"/>
                        </w:tc>
                      </w:tr>
                      <w:tr w:rsidR="00BF3DFD" w14:paraId="76720BC8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B49D320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Hernia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A353876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6C3C56E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F7A0080" w14:textId="77777777" w:rsidR="00BF3DFD" w:rsidRDefault="00BF3DFD"/>
                        </w:tc>
                      </w:tr>
                      <w:tr w:rsidR="00BF3DFD" w14:paraId="078F973F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03AFD55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Easy fatigability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155B27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856C6A0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40ED1B3" w14:textId="77777777" w:rsidR="00BF3DFD" w:rsidRDefault="00BF3DFD"/>
                        </w:tc>
                      </w:tr>
                      <w:tr w:rsidR="00BF3DFD" w14:paraId="5F3549CD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AAA0FD9" w14:textId="77777777" w:rsidR="00BF3DFD" w:rsidRDefault="00BF3DFD">
                            <w:pPr>
                              <w:spacing w:before="51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1"/>
                                <w:szCs w:val="11"/>
                              </w:rPr>
                              <w:t>Anemia or Sickle Cell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1"/>
                                <w:szCs w:val="11"/>
                              </w:rPr>
                              <w:t>Anemia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92EC801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2BBB5D6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63BCD07" w14:textId="77777777" w:rsidR="00BF3DFD" w:rsidRDefault="00BF3DFD"/>
                        </w:tc>
                      </w:tr>
                      <w:tr w:rsidR="00BF3DFD" w14:paraId="77620CAD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A5D2986" w14:textId="77777777" w:rsidR="00BF3DFD" w:rsidRDefault="00BF3DFD">
                            <w:pPr>
                              <w:spacing w:before="53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Ey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troubl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beside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nee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glasse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30EAA50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4A86E1E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955170" w14:textId="77777777" w:rsidR="00BF3DFD" w:rsidRDefault="00BF3DFD"/>
                        </w:tc>
                      </w:tr>
                      <w:tr w:rsidR="00BF3DFD" w14:paraId="7C1F8A89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78D44A2" w14:textId="77777777" w:rsidR="00BF3DFD" w:rsidRDefault="00BF3DFD">
                            <w:pPr>
                              <w:spacing w:before="51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1"/>
                                <w:szCs w:val="11"/>
                              </w:rPr>
                              <w:t>Bone, joint or other deformity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18EB106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A2A1988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C2254E3" w14:textId="77777777" w:rsidR="00BF3DFD" w:rsidRDefault="00BF3DFD"/>
                        </w:tc>
                      </w:tr>
                      <w:tr w:rsidR="00BF3DFD" w14:paraId="536DE82D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112B68F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Shoulder dislocation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5F2717B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0F833E1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EB216C" w14:textId="77777777" w:rsidR="00BF3DFD" w:rsidRDefault="00BF3DFD"/>
                        </w:tc>
                      </w:tr>
                      <w:tr w:rsidR="00BF3DFD" w14:paraId="033540EE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A70EC2D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Knee problems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9214E6B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DCA3112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0C93CFB" w14:textId="77777777" w:rsidR="00BF3DFD" w:rsidRDefault="00BF3DFD"/>
                        </w:tc>
                      </w:tr>
                      <w:tr w:rsidR="00BF3DFD" w14:paraId="5A39149C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D089279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Recurrent back pain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CE805A6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2D8C0B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A625A8F" w14:textId="77777777" w:rsidR="00BF3DFD" w:rsidRDefault="00BF3DFD"/>
                        </w:tc>
                      </w:tr>
                      <w:tr w:rsidR="00BF3DFD" w14:paraId="0BD91D86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AD89DC1" w14:textId="77777777" w:rsidR="00BF3DFD" w:rsidRDefault="00BF3DFD">
                            <w:pPr>
                              <w:spacing w:before="51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1"/>
                                <w:szCs w:val="11"/>
                              </w:rPr>
                              <w:t>Neck injury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328E355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2A61524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885B0B7" w14:textId="77777777" w:rsidR="00BF3DFD" w:rsidRDefault="00BF3DFD"/>
                        </w:tc>
                      </w:tr>
                    </w:tbl>
                    <w:p w14:paraId="234E4445" w14:textId="77777777" w:rsidR="00BF3DFD" w:rsidRDefault="00BF3DF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54ADC58" wp14:editId="13F3DA77">
                <wp:simplePos x="0" y="0"/>
                <wp:positionH relativeFrom="page">
                  <wp:posOffset>5751830</wp:posOffset>
                </wp:positionH>
                <wp:positionV relativeFrom="paragraph">
                  <wp:posOffset>149860</wp:posOffset>
                </wp:positionV>
                <wp:extent cx="1804670" cy="2508250"/>
                <wp:effectExtent l="0" t="0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1"/>
                              <w:gridCol w:w="365"/>
                              <w:gridCol w:w="340"/>
                              <w:gridCol w:w="486"/>
                            </w:tblGrid>
                            <w:tr w:rsidR="00BF3DFD" w14:paraId="18405AB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DC5A817" w14:textId="77777777" w:rsidR="00BF3DFD" w:rsidRDefault="00BF3DFD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CE2E81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ADAF4E2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CF18321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 w:rsidR="00BF3DFD" w14:paraId="7CC55343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7E5BEA7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Back injury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3CFFD23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D2EF3EB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D504DCC" w14:textId="77777777" w:rsidR="00BF3DFD" w:rsidRDefault="00BF3DFD"/>
                              </w:tc>
                            </w:tr>
                            <w:tr w:rsidR="00BF3DFD" w14:paraId="6EBF9032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9182E79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Broken bones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FBB989E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ADADC3D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93FC6F0" w14:textId="77777777" w:rsidR="00BF3DFD" w:rsidRDefault="00BF3DFD"/>
                              </w:tc>
                            </w:tr>
                            <w:tr w:rsidR="00BF3DFD" w14:paraId="148DEA2A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60BB20B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Kidney infection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9BA2EC8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6A17FE2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CB3B0AD" w14:textId="77777777" w:rsidR="00BF3DFD" w:rsidRDefault="00BF3DFD"/>
                              </w:tc>
                            </w:tr>
                            <w:tr w:rsidR="00BF3DFD" w14:paraId="2A069168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35D16EA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Kidney stone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544D7B0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D135C1E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AC1DB4A" w14:textId="77777777" w:rsidR="00BF3DFD" w:rsidRDefault="00BF3DFD"/>
                              </w:tc>
                            </w:tr>
                            <w:tr w:rsidR="00BF3DFD" w14:paraId="122FBD33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9050F5B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Protein or blood in urine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22B0853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7EB3211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4EC8ED1" w14:textId="77777777" w:rsidR="00BF3DFD" w:rsidRDefault="00BF3DFD"/>
                              </w:tc>
                            </w:tr>
                            <w:tr w:rsidR="00BF3DFD" w14:paraId="7CBB3608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C79F5C3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Hearing loss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DD6286E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BDA0810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6740A48" w14:textId="77777777" w:rsidR="00BF3DFD" w:rsidRDefault="00BF3DFD"/>
                              </w:tc>
                            </w:tr>
                            <w:tr w:rsidR="00BF3DFD" w14:paraId="76ABAB48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514D4DB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Sinusitis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B36AA73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B35F642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035452D" w14:textId="77777777" w:rsidR="00BF3DFD" w:rsidRDefault="00BF3DFD"/>
                              </w:tc>
                            </w:tr>
                            <w:tr w:rsidR="00BF3DFD" w14:paraId="6AF487F8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2D6E47D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Severe menstrual cramps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90868A6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2A38EF5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7B02125" w14:textId="77777777" w:rsidR="00BF3DFD" w:rsidRDefault="00BF3DFD"/>
                              </w:tc>
                            </w:tr>
                            <w:tr w:rsidR="00BF3DFD" w14:paraId="32F197CE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1114C7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Irregular periods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456EE7C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607DCDF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6B117F9" w14:textId="77777777" w:rsidR="00BF3DFD" w:rsidRDefault="00BF3DFD"/>
                              </w:tc>
                            </w:tr>
                            <w:tr w:rsidR="00BF3DFD" w14:paraId="252D9A21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9598656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Blood transfusion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A837C89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14D982C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8D381F6" w14:textId="77777777" w:rsidR="00BF3DFD" w:rsidRDefault="00BF3DFD"/>
                              </w:tc>
                            </w:tr>
                            <w:tr w:rsidR="00BF3DFD" w14:paraId="49F9BBAE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17E9CB5" w14:textId="77777777" w:rsidR="00BF3DFD" w:rsidRDefault="00BF3DFD">
                                  <w:pPr>
                                    <w:spacing w:before="50" w:after="0" w:line="250" w:lineRule="auto"/>
                                    <w:ind w:left="70" w:right="60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Smoke 1 + pack cigarettes/week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14EB8D9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41648A7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5EE171D" w14:textId="77777777" w:rsidR="00BF3DFD" w:rsidRDefault="00BF3DFD"/>
                              </w:tc>
                            </w:tr>
                            <w:tr w:rsidR="00BF3DFD" w14:paraId="61F4B26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CA1DDB4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8C2ED8D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92005AD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C869451" w14:textId="77777777" w:rsidR="00BF3DFD" w:rsidRDefault="00BF3DFD"/>
                              </w:tc>
                            </w:tr>
                            <w:tr w:rsidR="00BF3DFD" w14:paraId="6C01117B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36DF8FC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Anorexia/Bulimia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F598EA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4F819C7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D01E028" w14:textId="77777777" w:rsidR="00BF3DFD" w:rsidRDefault="00BF3DFD"/>
                              </w:tc>
                            </w:tr>
                            <w:tr w:rsidR="00BF3DFD" w14:paraId="6D7ABD2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008894F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Allergy injection therapy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2884548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0D6D418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C936446" w14:textId="77777777" w:rsidR="00BF3DFD" w:rsidRDefault="00BF3DFD"/>
                              </w:tc>
                            </w:tr>
                          </w:tbl>
                          <w:p w14:paraId="18B848FB" w14:textId="77777777" w:rsidR="00BF3DFD" w:rsidRDefault="00BF3D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DC58" id="Text Box 77" o:spid="_x0000_s1029" type="#_x0000_t202" style="position:absolute;left:0;text-align:left;margin-left:452.9pt;margin-top:11.8pt;width:142.1pt;height:197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1"/>
                        <w:gridCol w:w="365"/>
                        <w:gridCol w:w="340"/>
                        <w:gridCol w:w="486"/>
                      </w:tblGrid>
                      <w:tr w:rsidR="00BF3DFD" w14:paraId="18405ABD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DC5A817" w14:textId="77777777" w:rsidR="00BF3DFD" w:rsidRDefault="00BF3DFD"/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CE2E81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ADAF4E2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CF18321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ear</w:t>
                            </w:r>
                          </w:p>
                        </w:tc>
                      </w:tr>
                      <w:tr w:rsidR="00BF3DFD" w14:paraId="7CC55343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7E5BEA7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Back injury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3CFFD23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D2EF3EB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D504DCC" w14:textId="77777777" w:rsidR="00BF3DFD" w:rsidRDefault="00BF3DFD"/>
                        </w:tc>
                      </w:tr>
                      <w:tr w:rsidR="00BF3DFD" w14:paraId="6EBF9032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9182E79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Broken bones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FBB989E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ADADC3D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93FC6F0" w14:textId="77777777" w:rsidR="00BF3DFD" w:rsidRDefault="00BF3DFD"/>
                        </w:tc>
                      </w:tr>
                      <w:tr w:rsidR="00BF3DFD" w14:paraId="148DEA2A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60BB20B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Kidney infection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9BA2EC8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6A17FE2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CB3B0AD" w14:textId="77777777" w:rsidR="00BF3DFD" w:rsidRDefault="00BF3DFD"/>
                        </w:tc>
                      </w:tr>
                      <w:tr w:rsidR="00BF3DFD" w14:paraId="2A069168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35D16EA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Kidney stone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544D7B0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D135C1E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AC1DB4A" w14:textId="77777777" w:rsidR="00BF3DFD" w:rsidRDefault="00BF3DFD"/>
                        </w:tc>
                      </w:tr>
                      <w:tr w:rsidR="00BF3DFD" w14:paraId="122FBD33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9050F5B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Protein or blood in urine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22B0853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7EB3211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4EC8ED1" w14:textId="77777777" w:rsidR="00BF3DFD" w:rsidRDefault="00BF3DFD"/>
                        </w:tc>
                      </w:tr>
                      <w:tr w:rsidR="00BF3DFD" w14:paraId="7CBB3608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C79F5C3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Hearing loss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DD6286E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BDA0810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6740A48" w14:textId="77777777" w:rsidR="00BF3DFD" w:rsidRDefault="00BF3DFD"/>
                        </w:tc>
                      </w:tr>
                      <w:tr w:rsidR="00BF3DFD" w14:paraId="76ABAB48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514D4DB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Sinusitis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B36AA73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B35F642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035452D" w14:textId="77777777" w:rsidR="00BF3DFD" w:rsidRDefault="00BF3DFD"/>
                        </w:tc>
                      </w:tr>
                      <w:tr w:rsidR="00BF3DFD" w14:paraId="6AF487F8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2D6E47D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Severe menstrual cramps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90868A6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2A38EF5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7B02125" w14:textId="77777777" w:rsidR="00BF3DFD" w:rsidRDefault="00BF3DFD"/>
                        </w:tc>
                      </w:tr>
                      <w:tr w:rsidR="00BF3DFD" w14:paraId="32F197CE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1114C7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Irregular periods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456EE7C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607DCDF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6B117F9" w14:textId="77777777" w:rsidR="00BF3DFD" w:rsidRDefault="00BF3DFD"/>
                        </w:tc>
                      </w:tr>
                      <w:tr w:rsidR="00BF3DFD" w14:paraId="252D9A21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9598656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Blood transfusion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A837C89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14D982C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8D381F6" w14:textId="77777777" w:rsidR="00BF3DFD" w:rsidRDefault="00BF3DFD"/>
                        </w:tc>
                      </w:tr>
                      <w:tr w:rsidR="00BF3DFD" w14:paraId="49F9BBAE" w14:textId="77777777">
                        <w:trPr>
                          <w:trHeight w:hRule="exact" w:val="396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17E9CB5" w14:textId="77777777" w:rsidR="00BF3DFD" w:rsidRDefault="00BF3DFD">
                            <w:pPr>
                              <w:spacing w:before="50" w:after="0" w:line="250" w:lineRule="auto"/>
                              <w:ind w:left="70" w:right="60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Smoke 1 + pack cigarettes/week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14EB8D9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41648A7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5EE171D" w14:textId="77777777" w:rsidR="00BF3DFD" w:rsidRDefault="00BF3DFD"/>
                        </w:tc>
                      </w:tr>
                      <w:tr w:rsidR="00BF3DFD" w14:paraId="61F4B26D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CA1DDB4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Diabetes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8C2ED8D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92005AD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C869451" w14:textId="77777777" w:rsidR="00BF3DFD" w:rsidRDefault="00BF3DFD"/>
                        </w:tc>
                      </w:tr>
                      <w:tr w:rsidR="00BF3DFD" w14:paraId="6C01117B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36DF8FC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Anorexia/Bulimia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F598EA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4F819C7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D01E028" w14:textId="77777777" w:rsidR="00BF3DFD" w:rsidRDefault="00BF3DFD"/>
                        </w:tc>
                      </w:tr>
                      <w:tr w:rsidR="00BF3DFD" w14:paraId="6D7ABD2D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008894F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Allergy injection therapy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2884548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0D6D418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C936446" w14:textId="77777777" w:rsidR="00BF3DFD" w:rsidRDefault="00BF3DFD"/>
                        </w:tc>
                      </w:tr>
                    </w:tbl>
                    <w:p w14:paraId="18B848FB" w14:textId="77777777" w:rsidR="00BF3DFD" w:rsidRDefault="00BF3DF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3DFD">
        <w:rPr>
          <w:rFonts w:ascii="Helvetica" w:eastAsia="Helvetica" w:hAnsi="Helvetica" w:cs="Helvetica"/>
          <w:color w:val="231F20"/>
          <w:sz w:val="16"/>
          <w:szCs w:val="16"/>
        </w:rPr>
        <w:t xml:space="preserve">    </w:t>
      </w:r>
      <w:r>
        <w:rPr>
          <w:rFonts w:ascii="Helvetica" w:eastAsia="Helvetica" w:hAnsi="Helvetica" w:cs="Helvetica"/>
          <w:color w:val="231F20"/>
          <w:sz w:val="16"/>
          <w:szCs w:val="16"/>
        </w:rPr>
        <w:t>Have you ever had or have you now: (please check at right of each item and if yes, indicate year of first occurrence)</w:t>
      </w:r>
    </w:p>
    <w:p w14:paraId="1949F6D1" w14:textId="77777777" w:rsidR="001401A2" w:rsidRDefault="00BF3DFD">
      <w:pPr>
        <w:spacing w:before="6" w:after="0" w:line="70" w:lineRule="exact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D10BE15" wp14:editId="5658DD9B">
                <wp:simplePos x="0" y="0"/>
                <wp:positionH relativeFrom="page">
                  <wp:posOffset>2103656</wp:posOffset>
                </wp:positionH>
                <wp:positionV relativeFrom="paragraph">
                  <wp:posOffset>33020</wp:posOffset>
                </wp:positionV>
                <wp:extent cx="1804670" cy="2576830"/>
                <wp:effectExtent l="0" t="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1"/>
                              <w:gridCol w:w="365"/>
                              <w:gridCol w:w="340"/>
                              <w:gridCol w:w="486"/>
                            </w:tblGrid>
                            <w:tr w:rsidR="00BF3DFD" w14:paraId="3825594F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60E1010" w14:textId="77777777" w:rsidR="00BF3DFD" w:rsidRDefault="00BF3DFD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48B00AB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3A56534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B2867DC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 w:rsidR="00BF3DFD" w14:paraId="402FFCE3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BE0053E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Mononucleosis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35D153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7AC20AA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16DE67D" w14:textId="77777777" w:rsidR="00BF3DFD" w:rsidRDefault="00BF3DFD"/>
                              </w:tc>
                            </w:tr>
                            <w:tr w:rsidR="00BF3DFD" w14:paraId="0CC9C729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C056224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Hay fever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592B21B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7C78409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211906" w14:textId="77777777" w:rsidR="00BF3DFD" w:rsidRDefault="00BF3DFD"/>
                              </w:tc>
                            </w:tr>
                            <w:tr w:rsidR="00BF3DFD" w14:paraId="29257CF2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3EA2A6A" w14:textId="77777777" w:rsidR="00BF3DFD" w:rsidRDefault="00BF3DFD">
                                  <w:pPr>
                                    <w:spacing w:before="53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Hea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nec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radiatio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0"/>
                                      <w:szCs w:val="10"/>
                                    </w:rPr>
                                    <w:t>treatment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969F907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1835730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6B49785" w14:textId="77777777" w:rsidR="00BF3DFD" w:rsidRDefault="00BF3DFD"/>
                              </w:tc>
                            </w:tr>
                            <w:tr w:rsidR="00BF3DFD" w14:paraId="6A7C16C0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E370929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Arthritis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0673B0B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350E3F8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1468C2A" w14:textId="77777777" w:rsidR="00BF3DFD" w:rsidRDefault="00BF3DFD"/>
                              </w:tc>
                            </w:tr>
                            <w:tr w:rsidR="00BF3DFD" w14:paraId="5666DD1C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581A861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Concussion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A2568E7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83653B1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73564BF" w14:textId="77777777" w:rsidR="00BF3DFD" w:rsidRDefault="00BF3DFD"/>
                              </w:tc>
                            </w:tr>
                            <w:tr w:rsidR="00BF3DFD" w14:paraId="0BFACB3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33D6066" w14:textId="77777777" w:rsidR="00BF3DFD" w:rsidRDefault="00BF3DFD">
                                  <w:pPr>
                                    <w:spacing w:before="51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1"/>
                                      <w:szCs w:val="11"/>
                                    </w:rPr>
                                    <w:t>Frequent or severe headache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4A8121B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ECB629C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B92DB7B" w14:textId="77777777" w:rsidR="00BF3DFD" w:rsidRDefault="00BF3DFD"/>
                              </w:tc>
                            </w:tr>
                            <w:tr w:rsidR="00BF3DFD" w14:paraId="4C6D0767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F539690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Dizziness or fainting spells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4C3DD04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902BFF6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98B3494" w14:textId="77777777" w:rsidR="00BF3DFD" w:rsidRDefault="00BF3DFD"/>
                              </w:tc>
                            </w:tr>
                            <w:tr w:rsidR="00BF3DFD" w14:paraId="05C4DDCB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DC1DB01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Severe head injury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0FB6E02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8B828DB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C042324" w14:textId="77777777" w:rsidR="00BF3DFD" w:rsidRDefault="00BF3DFD"/>
                              </w:tc>
                            </w:tr>
                            <w:tr w:rsidR="00BF3DFD" w14:paraId="07AC7595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C7D73AF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Paralysis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3CBF098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1D9BFF9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9A69B9B" w14:textId="77777777" w:rsidR="00BF3DFD" w:rsidRDefault="00BF3DFD"/>
                              </w:tc>
                            </w:tr>
                            <w:tr w:rsidR="00BF3DFD" w14:paraId="337CC98A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E279ABC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Epilepsy/seizure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06814AF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3EE571D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990CFB3" w14:textId="77777777" w:rsidR="00BF3DFD" w:rsidRDefault="00BF3DFD"/>
                              </w:tc>
                            </w:tr>
                            <w:tr w:rsidR="00BF3DFD" w14:paraId="7C3E1B39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54C7FDC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Disabling depression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2D1F4C2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BA7AE82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ADEB120" w14:textId="77777777" w:rsidR="00BF3DFD" w:rsidRDefault="00BF3DFD"/>
                              </w:tc>
                            </w:tr>
                            <w:tr w:rsidR="00BF3DFD" w14:paraId="36288FB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5A74A9F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Excessive worry or anxiety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DE6ABC6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558A812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534658D" w14:textId="77777777" w:rsidR="00BF3DFD" w:rsidRDefault="00BF3DFD"/>
                              </w:tc>
                            </w:tr>
                            <w:tr w:rsidR="00BF3DFD" w14:paraId="7B40352E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D1F245E" w14:textId="77777777" w:rsidR="00BF3DFD" w:rsidRDefault="00BF3DFD">
                                  <w:pPr>
                                    <w:spacing w:before="51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1"/>
                                      <w:szCs w:val="11"/>
                                    </w:rPr>
                                    <w:t>Ulcer (duodenal or stomach)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EC31AC4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DE6AB44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5453647" w14:textId="77777777" w:rsidR="00BF3DFD" w:rsidRDefault="00BF3DFD"/>
                              </w:tc>
                            </w:tr>
                            <w:tr w:rsidR="00BF3DFD" w14:paraId="699FF147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9451B6C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Intestinal trouble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B39E5DD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7340AC8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8E56AD" w14:textId="77777777" w:rsidR="00BF3DFD" w:rsidRDefault="00BF3DFD"/>
                              </w:tc>
                            </w:tr>
                            <w:tr w:rsidR="00BF3DFD" w14:paraId="4A1BDB2C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7F8271B" w14:textId="77777777" w:rsidR="00BF3DFD" w:rsidRDefault="00BF3DFD">
                                  <w:pPr>
                                    <w:spacing w:before="50" w:after="0" w:line="240" w:lineRule="auto"/>
                                    <w:ind w:left="7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Pilonidal cyst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6010961" w14:textId="77777777" w:rsidR="00BF3DFD" w:rsidRDefault="00BF3DFD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0D1AE86" w14:textId="77777777" w:rsidR="00BF3DFD" w:rsidRDefault="00BF3DF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7210DD0" w14:textId="77777777" w:rsidR="00BF3DFD" w:rsidRDefault="00BF3DFD"/>
                              </w:tc>
                            </w:tr>
                          </w:tbl>
                          <w:p w14:paraId="29B41581" w14:textId="77777777" w:rsidR="00BF3DFD" w:rsidRDefault="00BF3D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BE15" id="Text Box 79" o:spid="_x0000_s1030" type="#_x0000_t202" style="position:absolute;margin-left:165.65pt;margin-top:2.6pt;width:142.1pt;height:202.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1"/>
                        <w:gridCol w:w="365"/>
                        <w:gridCol w:w="340"/>
                        <w:gridCol w:w="486"/>
                      </w:tblGrid>
                      <w:tr w:rsidR="00BF3DFD" w14:paraId="3825594F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60E1010" w14:textId="77777777" w:rsidR="00BF3DFD" w:rsidRDefault="00BF3DFD"/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48B00AB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3A56534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B2867DC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ear</w:t>
                            </w:r>
                          </w:p>
                        </w:tc>
                      </w:tr>
                      <w:tr w:rsidR="00BF3DFD" w14:paraId="402FFCE3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BE0053E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Mononucleosis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35D153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7AC20AA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16DE67D" w14:textId="77777777" w:rsidR="00BF3DFD" w:rsidRDefault="00BF3DFD"/>
                        </w:tc>
                      </w:tr>
                      <w:tr w:rsidR="00BF3DFD" w14:paraId="0CC9C729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C056224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Hay fever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592B21B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7C78409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211906" w14:textId="77777777" w:rsidR="00BF3DFD" w:rsidRDefault="00BF3DFD"/>
                        </w:tc>
                      </w:tr>
                      <w:tr w:rsidR="00BF3DFD" w14:paraId="29257CF2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3EA2A6A" w14:textId="77777777" w:rsidR="00BF3DFD" w:rsidRDefault="00BF3DFD">
                            <w:pPr>
                              <w:spacing w:before="53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Hea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nec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radiatio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0"/>
                                <w:szCs w:val="10"/>
                              </w:rPr>
                              <w:t>treatment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969F907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1835730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6B49785" w14:textId="77777777" w:rsidR="00BF3DFD" w:rsidRDefault="00BF3DFD"/>
                        </w:tc>
                      </w:tr>
                      <w:tr w:rsidR="00BF3DFD" w14:paraId="6A7C16C0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E370929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Arthritis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0673B0B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350E3F8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1468C2A" w14:textId="77777777" w:rsidR="00BF3DFD" w:rsidRDefault="00BF3DFD"/>
                        </w:tc>
                      </w:tr>
                      <w:tr w:rsidR="00BF3DFD" w14:paraId="5666DD1C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581A861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Concussion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A2568E7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83653B1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73564BF" w14:textId="77777777" w:rsidR="00BF3DFD" w:rsidRDefault="00BF3DFD"/>
                        </w:tc>
                      </w:tr>
                      <w:tr w:rsidR="00BF3DFD" w14:paraId="0BFACB3D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33D6066" w14:textId="77777777" w:rsidR="00BF3DFD" w:rsidRDefault="00BF3DFD">
                            <w:pPr>
                              <w:spacing w:before="51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1"/>
                                <w:szCs w:val="11"/>
                              </w:rPr>
                              <w:t>Frequent or severe headache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4A8121B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ECB629C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B92DB7B" w14:textId="77777777" w:rsidR="00BF3DFD" w:rsidRDefault="00BF3DFD"/>
                        </w:tc>
                      </w:tr>
                      <w:tr w:rsidR="00BF3DFD" w14:paraId="4C6D0767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F539690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Dizziness or fainting spells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4C3DD04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902BFF6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98B3494" w14:textId="77777777" w:rsidR="00BF3DFD" w:rsidRDefault="00BF3DFD"/>
                        </w:tc>
                      </w:tr>
                      <w:tr w:rsidR="00BF3DFD" w14:paraId="05C4DDCB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DC1DB01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Severe head injury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0FB6E02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8B828DB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C042324" w14:textId="77777777" w:rsidR="00BF3DFD" w:rsidRDefault="00BF3DFD"/>
                        </w:tc>
                      </w:tr>
                      <w:tr w:rsidR="00BF3DFD" w14:paraId="07AC7595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C7D73AF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Paralysis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3CBF098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1D9BFF9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9A69B9B" w14:textId="77777777" w:rsidR="00BF3DFD" w:rsidRDefault="00BF3DFD"/>
                        </w:tc>
                      </w:tr>
                      <w:tr w:rsidR="00BF3DFD" w14:paraId="337CC98A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E279ABC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Epilepsy/seizure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06814AF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3EE571D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990CFB3" w14:textId="77777777" w:rsidR="00BF3DFD" w:rsidRDefault="00BF3DFD"/>
                        </w:tc>
                      </w:tr>
                      <w:tr w:rsidR="00BF3DFD" w14:paraId="7C3E1B39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54C7FDC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Disabling depression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2D1F4C2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BA7AE82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ADEB120" w14:textId="77777777" w:rsidR="00BF3DFD" w:rsidRDefault="00BF3DFD"/>
                        </w:tc>
                      </w:tr>
                      <w:tr w:rsidR="00BF3DFD" w14:paraId="36288FBD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5A74A9F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Excessive worry or anxiety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DE6ABC6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558A812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534658D" w14:textId="77777777" w:rsidR="00BF3DFD" w:rsidRDefault="00BF3DFD"/>
                        </w:tc>
                      </w:tr>
                      <w:tr w:rsidR="00BF3DFD" w14:paraId="7B40352E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D1F245E" w14:textId="77777777" w:rsidR="00BF3DFD" w:rsidRDefault="00BF3DFD">
                            <w:pPr>
                              <w:spacing w:before="51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1"/>
                                <w:szCs w:val="11"/>
                              </w:rPr>
                              <w:t>Ulcer (duodenal or stomach)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EC31AC4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DE6AB44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5453647" w14:textId="77777777" w:rsidR="00BF3DFD" w:rsidRDefault="00BF3DFD"/>
                        </w:tc>
                      </w:tr>
                      <w:tr w:rsidR="00BF3DFD" w14:paraId="699FF147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9451B6C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Intestinal trouble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B39E5DD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7340AC8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8E56AD" w14:textId="77777777" w:rsidR="00BF3DFD" w:rsidRDefault="00BF3DFD"/>
                        </w:tc>
                      </w:tr>
                      <w:tr w:rsidR="00BF3DFD" w14:paraId="4A1BDB2C" w14:textId="77777777">
                        <w:trPr>
                          <w:trHeight w:hRule="exact" w:val="25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7F8271B" w14:textId="77777777" w:rsidR="00BF3DFD" w:rsidRDefault="00BF3DFD">
                            <w:pPr>
                              <w:spacing w:before="50" w:after="0" w:line="240" w:lineRule="auto"/>
                              <w:ind w:left="7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Pilonidal cyst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6010961" w14:textId="77777777" w:rsidR="00BF3DFD" w:rsidRDefault="00BF3DFD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0D1AE86" w14:textId="77777777" w:rsidR="00BF3DFD" w:rsidRDefault="00BF3DFD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7210DD0" w14:textId="77777777" w:rsidR="00BF3DFD" w:rsidRDefault="00BF3DFD"/>
                        </w:tc>
                      </w:tr>
                    </w:tbl>
                    <w:p w14:paraId="29B41581" w14:textId="77777777" w:rsidR="00BF3DFD" w:rsidRDefault="00BF3DF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tblpX="26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365"/>
        <w:gridCol w:w="340"/>
        <w:gridCol w:w="734"/>
      </w:tblGrid>
      <w:tr w:rsidR="001401A2" w14:paraId="44DB3EDA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8E643A" w14:textId="77777777" w:rsidR="001401A2" w:rsidRDefault="001401A2" w:rsidP="00BF3DFD"/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A7D6AC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es</w:t>
            </w:r>
          </w:p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E3308A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No</w:t>
            </w:r>
          </w:p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CA16D8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ear</w:t>
            </w:r>
          </w:p>
        </w:tc>
      </w:tr>
      <w:tr w:rsidR="001401A2" w14:paraId="4E6B0B7A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06F7A1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High blood pressure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56AB6F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FBBA42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255642" w14:textId="77777777" w:rsidR="001401A2" w:rsidRDefault="001401A2" w:rsidP="00BF3DFD"/>
        </w:tc>
      </w:tr>
      <w:tr w:rsidR="001401A2" w14:paraId="386C04DF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A41791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Rheumatic fever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29041E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8FE935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F28F31" w14:textId="77777777" w:rsidR="001401A2" w:rsidRDefault="001401A2" w:rsidP="00BF3DFD"/>
        </w:tc>
      </w:tr>
      <w:tr w:rsidR="001401A2" w14:paraId="267B8081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03B016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Heart trouble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8703FF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B13CD4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778021" w14:textId="77777777" w:rsidR="001401A2" w:rsidRDefault="001401A2" w:rsidP="00BF3DFD"/>
        </w:tc>
      </w:tr>
      <w:tr w:rsidR="001401A2" w14:paraId="21E91605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FD9AEB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Pain or pressure in chest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2D2335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AC6937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4D4F54" w14:textId="77777777" w:rsidR="001401A2" w:rsidRDefault="001401A2" w:rsidP="00BF3DFD"/>
        </w:tc>
      </w:tr>
      <w:tr w:rsidR="001401A2" w14:paraId="43E7FEE8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FE82C1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Shortness of breath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EADDCA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4B4049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EE0950" w14:textId="77777777" w:rsidR="001401A2" w:rsidRDefault="001401A2" w:rsidP="00BF3DFD"/>
        </w:tc>
      </w:tr>
      <w:tr w:rsidR="001401A2" w14:paraId="5B264911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2AD0A4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Asthma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92EC8F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8A00A4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47737D" w14:textId="77777777" w:rsidR="001401A2" w:rsidRDefault="001401A2" w:rsidP="00BF3DFD"/>
        </w:tc>
      </w:tr>
      <w:tr w:rsidR="001401A2" w14:paraId="78DB7434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CDF607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Pneumonia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64571E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6ED4F1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EC007D" w14:textId="77777777" w:rsidR="001401A2" w:rsidRDefault="001401A2" w:rsidP="00BF3DFD"/>
        </w:tc>
      </w:tr>
      <w:tr w:rsidR="001401A2" w14:paraId="7AD12EAE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05E2F5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Chronic cough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E09DF4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188863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35036C" w14:textId="77777777" w:rsidR="001401A2" w:rsidRDefault="001401A2" w:rsidP="00BF3DFD"/>
        </w:tc>
      </w:tr>
      <w:tr w:rsidR="001401A2" w14:paraId="6D9FE1A0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F8D15B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uberculosis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846B8B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1EAB61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A19A0E" w14:textId="77777777" w:rsidR="001401A2" w:rsidRDefault="001401A2" w:rsidP="00BF3DFD"/>
        </w:tc>
      </w:tr>
      <w:tr w:rsidR="001401A2" w14:paraId="21A1D0AE" w14:textId="77777777" w:rsidTr="00BF3DFD">
        <w:trPr>
          <w:trHeight w:hRule="exact" w:val="379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9FAF76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umo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cance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(specify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)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1B10EA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64D30D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015EE1" w14:textId="77777777" w:rsidR="001401A2" w:rsidRDefault="001401A2" w:rsidP="00BF3DFD"/>
        </w:tc>
      </w:tr>
      <w:tr w:rsidR="001401A2" w14:paraId="688ED56A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CF6F43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Malaria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EC4531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273933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CA2F8B" w14:textId="77777777" w:rsidR="001401A2" w:rsidRDefault="001401A2" w:rsidP="00BF3DFD"/>
        </w:tc>
      </w:tr>
      <w:tr w:rsidR="001401A2" w14:paraId="0FA2FBEC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9E2F54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Thyroid trouble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8A91F8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0E9283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178701" w14:textId="77777777" w:rsidR="001401A2" w:rsidRDefault="001401A2" w:rsidP="00BF3DFD"/>
        </w:tc>
      </w:tr>
      <w:tr w:rsidR="001401A2" w14:paraId="21AB7CFF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A735F1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Serious skin disease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CD5B01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292A54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49A0D3" w14:textId="77777777" w:rsidR="001401A2" w:rsidRDefault="001401A2" w:rsidP="00BF3DFD"/>
        </w:tc>
      </w:tr>
      <w:tr w:rsidR="001401A2" w14:paraId="663EBEFD" w14:textId="77777777" w:rsidTr="00BF3DFD">
        <w:trPr>
          <w:trHeight w:hRule="exact" w:val="252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E6FAE8" w14:textId="77777777" w:rsidR="001401A2" w:rsidRDefault="00A37972" w:rsidP="00BF3DFD">
            <w:pPr>
              <w:spacing w:before="50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Alcohol/drug use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347FEF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1CABA5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F1BF25" w14:textId="77777777" w:rsidR="001401A2" w:rsidRDefault="001401A2" w:rsidP="00BF3DFD"/>
        </w:tc>
      </w:tr>
      <w:tr w:rsidR="001401A2" w14:paraId="77F7D742" w14:textId="77777777" w:rsidTr="00BF3DFD">
        <w:trPr>
          <w:trHeight w:hRule="exact" w:val="379"/>
        </w:trPr>
        <w:tc>
          <w:tcPr>
            <w:tcW w:w="1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31D3DE" w14:textId="77777777" w:rsidR="001401A2" w:rsidRPr="00BF3DFD" w:rsidRDefault="00A37972" w:rsidP="00BF3DFD">
            <w:pPr>
              <w:spacing w:before="51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 w:rsidRPr="00BF3DFD">
              <w:rPr>
                <w:rFonts w:ascii="Arial" w:eastAsia="Arial" w:hAnsi="Arial" w:cs="Arial"/>
                <w:color w:val="231F20"/>
                <w:sz w:val="12"/>
                <w:szCs w:val="12"/>
              </w:rPr>
              <w:t>Sexually transmitted disease</w:t>
            </w:r>
          </w:p>
        </w:tc>
        <w:tc>
          <w:tcPr>
            <w:tcW w:w="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99AAF6" w14:textId="77777777" w:rsidR="001401A2" w:rsidRDefault="001401A2" w:rsidP="00BF3DFD"/>
        </w:tc>
        <w:tc>
          <w:tcPr>
            <w:tcW w:w="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408BDD" w14:textId="77777777" w:rsidR="001401A2" w:rsidRDefault="001401A2" w:rsidP="00BF3DFD"/>
        </w:tc>
        <w:tc>
          <w:tcPr>
            <w:tcW w:w="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4277BA" w14:textId="77777777" w:rsidR="001401A2" w:rsidRDefault="001401A2" w:rsidP="00BF3DFD"/>
        </w:tc>
      </w:tr>
    </w:tbl>
    <w:p w14:paraId="7A0A041F" w14:textId="77777777" w:rsidR="001401A2" w:rsidRDefault="0038636B">
      <w:pPr>
        <w:spacing w:before="2" w:after="0" w:line="110" w:lineRule="exact"/>
        <w:rPr>
          <w:sz w:val="11"/>
          <w:szCs w:val="11"/>
        </w:rPr>
      </w:pPr>
      <w:r>
        <w:rPr>
          <w:sz w:val="11"/>
          <w:szCs w:val="11"/>
        </w:rPr>
        <w:br w:type="textWrapping" w:clear="all"/>
      </w:r>
    </w:p>
    <w:p w14:paraId="6D4D10EB" w14:textId="77777777" w:rsidR="00AF1D4A" w:rsidRDefault="00AF1D4A" w:rsidP="00AF1D4A">
      <w:pPr>
        <w:tabs>
          <w:tab w:val="left" w:pos="3740"/>
          <w:tab w:val="left" w:pos="5180"/>
          <w:tab w:val="left" w:pos="8780"/>
          <w:tab w:val="left" w:pos="11660"/>
        </w:tabs>
        <w:spacing w:after="0" w:line="250" w:lineRule="auto"/>
        <w:ind w:right="72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      </w:t>
      </w:r>
      <w:r w:rsidR="00A37972">
        <w:rPr>
          <w:rFonts w:ascii="Arial" w:eastAsia="Arial" w:hAnsi="Arial" w:cs="Arial"/>
          <w:color w:val="231F20"/>
          <w:sz w:val="16"/>
          <w:szCs w:val="16"/>
        </w:rPr>
        <w:t xml:space="preserve">Please describe any conditions or disabilities that would exclude participation in physical education. </w:t>
      </w:r>
      <w:r w:rsidR="00A37972">
        <w:rPr>
          <w:rFonts w:ascii="Arial" w:eastAsia="Arial" w:hAnsi="Arial" w:cs="Arial"/>
          <w:color w:val="231F20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31F20"/>
        </w:rPr>
        <w:tab/>
        <w:t>________________________________</w:t>
      </w:r>
      <w:r w:rsidR="00A37972"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            </w:t>
      </w:r>
    </w:p>
    <w:p w14:paraId="408F0AB8" w14:textId="77777777" w:rsidR="001401A2" w:rsidRDefault="00AF1D4A" w:rsidP="00AF1D4A">
      <w:pPr>
        <w:tabs>
          <w:tab w:val="left" w:pos="3740"/>
          <w:tab w:val="left" w:pos="5180"/>
          <w:tab w:val="left" w:pos="8780"/>
          <w:tab w:val="left" w:pos="11660"/>
        </w:tabs>
        <w:spacing w:after="0" w:line="250" w:lineRule="auto"/>
        <w:ind w:right="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     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Do you exercise three or four times per week?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231F20"/>
          <w:sz w:val="16"/>
          <w:szCs w:val="16"/>
        </w:rPr>
        <w:t></w:t>
      </w:r>
      <w:r w:rsidR="00A37972"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 w:rsidR="00A37972">
        <w:rPr>
          <w:rFonts w:ascii="Arial" w:eastAsia="Arial" w:hAnsi="Arial" w:cs="Arial"/>
          <w:color w:val="231F20"/>
          <w:sz w:val="16"/>
          <w:szCs w:val="16"/>
        </w:rPr>
        <w:t>es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 xml:space="preserve">  </w:t>
      </w:r>
      <w:r>
        <w:rPr>
          <w:rFonts w:ascii="Wingdings" w:eastAsia="Wingdings" w:hAnsi="Wingdings" w:cs="Wingdings"/>
          <w:color w:val="231F20"/>
          <w:sz w:val="16"/>
          <w:szCs w:val="16"/>
        </w:rPr>
        <w:t></w:t>
      </w:r>
      <w:r w:rsidR="00A37972">
        <w:rPr>
          <w:rFonts w:ascii="Arial" w:eastAsia="Arial" w:hAnsi="Arial" w:cs="Arial"/>
          <w:color w:val="231F20"/>
          <w:sz w:val="16"/>
          <w:szCs w:val="16"/>
        </w:rPr>
        <w:t>No</w:t>
      </w:r>
      <w:r w:rsidR="00A37972"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           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Do you use a seat belt on a regular basis?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 w:rsidR="00A37972"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Wingdings" w:eastAsia="Wingdings" w:hAnsi="Wingdings" w:cs="Wingdings"/>
          <w:color w:val="231F20"/>
          <w:sz w:val="16"/>
          <w:szCs w:val="16"/>
        </w:rPr>
        <w:t></w:t>
      </w:r>
      <w:r w:rsidR="00A37972"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 w:rsidR="00A37972">
        <w:rPr>
          <w:rFonts w:ascii="Arial" w:eastAsia="Arial" w:hAnsi="Arial" w:cs="Arial"/>
          <w:color w:val="231F20"/>
          <w:sz w:val="16"/>
          <w:szCs w:val="16"/>
        </w:rPr>
        <w:t xml:space="preserve">es  </w:t>
      </w:r>
      <w:r>
        <w:rPr>
          <w:rFonts w:ascii="Wingdings" w:eastAsia="Wingdings" w:hAnsi="Wingdings" w:cs="Wingdings"/>
          <w:color w:val="231F20"/>
          <w:sz w:val="16"/>
          <w:szCs w:val="16"/>
        </w:rPr>
        <w:t></w:t>
      </w:r>
      <w:r w:rsidR="00A37972">
        <w:rPr>
          <w:rFonts w:ascii="Arial" w:eastAsia="Arial" w:hAnsi="Arial" w:cs="Arial"/>
          <w:color w:val="231F20"/>
          <w:sz w:val="16"/>
          <w:szCs w:val="16"/>
        </w:rPr>
        <w:t>No</w:t>
      </w:r>
    </w:p>
    <w:p w14:paraId="4A9B1EB8" w14:textId="77777777" w:rsidR="001401A2" w:rsidRDefault="008E6529" w:rsidP="008E652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AF1D4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A37972" w:rsidRPr="008E6529">
        <w:rPr>
          <w:rFonts w:ascii="Arial" w:hAnsi="Arial" w:cs="Arial"/>
          <w:sz w:val="16"/>
          <w:szCs w:val="16"/>
        </w:rPr>
        <w:t xml:space="preserve">Please list any drugs, medicines, birth control pills, vitamins and minerals (prescription and nonprescription) you use and </w:t>
      </w:r>
      <w:r w:rsidRPr="008E6529">
        <w:rPr>
          <w:rFonts w:ascii="Arial" w:hAnsi="Arial" w:cs="Arial"/>
          <w:sz w:val="16"/>
          <w:szCs w:val="16"/>
        </w:rPr>
        <w:t>indicate how often you use them.</w:t>
      </w:r>
    </w:p>
    <w:p w14:paraId="3BF64592" w14:textId="77777777" w:rsidR="000A7C45" w:rsidRDefault="000A7C45" w:rsidP="008E652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AF1D4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Name___________________     Use_________________   Dosage___________________   </w:t>
      </w:r>
    </w:p>
    <w:p w14:paraId="71D7CBE0" w14:textId="77777777" w:rsidR="008E6529" w:rsidRDefault="000A7C45" w:rsidP="008E652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AF1D4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Name___________________     Use_________________   Dosage___________________</w:t>
      </w:r>
    </w:p>
    <w:p w14:paraId="7EB54868" w14:textId="77777777" w:rsidR="000A7C45" w:rsidRPr="008E6529" w:rsidRDefault="00AF1D4A" w:rsidP="008E6529">
      <w:pPr>
        <w:spacing w:after="0"/>
        <w:sectPr w:rsidR="000A7C45" w:rsidRPr="008E6529">
          <w:type w:val="continuous"/>
          <w:pgSz w:w="12240" w:h="15840"/>
          <w:pgMar w:top="300" w:right="240" w:bottom="0" w:left="220" w:header="720" w:footer="720" w:gutter="0"/>
          <w:cols w:space="720"/>
        </w:sectPr>
      </w:pPr>
      <w:r>
        <w:rPr>
          <w:rFonts w:ascii="Arial" w:hAnsi="Arial" w:cs="Arial"/>
          <w:sz w:val="16"/>
          <w:szCs w:val="16"/>
        </w:rPr>
        <w:t xml:space="preserve">      *Prevision of</w:t>
      </w:r>
      <w:r w:rsidR="000A7C45">
        <w:rPr>
          <w:rFonts w:ascii="Arial" w:hAnsi="Arial" w:cs="Arial"/>
          <w:sz w:val="16"/>
          <w:szCs w:val="16"/>
        </w:rPr>
        <w:t xml:space="preserve"> Social Security number is voluntary and solely requested for admin conve</w:t>
      </w:r>
      <w:r w:rsidR="00B90A2C">
        <w:rPr>
          <w:rFonts w:ascii="Arial" w:hAnsi="Arial" w:cs="Arial"/>
          <w:sz w:val="16"/>
          <w:szCs w:val="16"/>
        </w:rPr>
        <w:t>nience, record keeping accuracy.</w:t>
      </w:r>
    </w:p>
    <w:p w14:paraId="0BA7BDB0" w14:textId="77777777" w:rsidR="001401A2" w:rsidRPr="00975D4D" w:rsidRDefault="001401A2" w:rsidP="008E6529">
      <w:pPr>
        <w:tabs>
          <w:tab w:val="left" w:pos="2020"/>
          <w:tab w:val="left" w:pos="4100"/>
          <w:tab w:val="left" w:pos="5640"/>
        </w:tabs>
        <w:spacing w:before="5" w:after="0" w:line="240" w:lineRule="exact"/>
        <w:ind w:right="79"/>
        <w:rPr>
          <w:rFonts w:ascii="Arial" w:eastAsia="Arial" w:hAnsi="Arial" w:cs="Arial"/>
          <w:sz w:val="12"/>
          <w:szCs w:val="12"/>
        </w:rPr>
        <w:sectPr w:rsidR="001401A2" w:rsidRPr="00975D4D">
          <w:type w:val="continuous"/>
          <w:pgSz w:w="12240" w:h="15840"/>
          <w:pgMar w:top="300" w:right="240" w:bottom="0" w:left="220" w:header="720" w:footer="720" w:gutter="0"/>
          <w:cols w:num="2" w:space="720" w:equalWidth="0">
            <w:col w:w="5780" w:space="240"/>
            <w:col w:w="5760"/>
          </w:cols>
        </w:sectPr>
      </w:pPr>
    </w:p>
    <w:p w14:paraId="3D24BED0" w14:textId="77777777" w:rsidR="001401A2" w:rsidRDefault="001401A2">
      <w:pPr>
        <w:spacing w:after="0"/>
        <w:sectPr w:rsidR="001401A2">
          <w:type w:val="continuous"/>
          <w:pgSz w:w="12240" w:h="15840"/>
          <w:pgMar w:top="300" w:right="240" w:bottom="0" w:left="220" w:header="720" w:footer="720" w:gutter="0"/>
          <w:cols w:space="720"/>
        </w:sectPr>
      </w:pPr>
    </w:p>
    <w:p w14:paraId="45B8FC0B" w14:textId="77777777" w:rsidR="001401A2" w:rsidRPr="00D06CF8" w:rsidRDefault="00D06CF8" w:rsidP="00D06CF8">
      <w:pPr>
        <w:tabs>
          <w:tab w:val="left" w:pos="6620"/>
        </w:tabs>
        <w:spacing w:before="57" w:after="0" w:line="240" w:lineRule="auto"/>
        <w:ind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D06CF8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lastRenderedPageBreak/>
        <w:t xml:space="preserve">    </w:t>
      </w:r>
      <w:r w:rsidR="00710DD1" w:rsidRPr="00D06CF8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  <w:highlight w:val="lightGray"/>
        </w:rPr>
        <w:t>FAMILY</w:t>
      </w:r>
      <w:r w:rsidR="00710DD1" w:rsidRPr="00D06CF8">
        <w:rPr>
          <w:rFonts w:ascii="Arial" w:eastAsia="Arial" w:hAnsi="Arial" w:cs="Arial"/>
          <w:b/>
          <w:bCs/>
          <w:color w:val="231F20"/>
          <w:spacing w:val="-9"/>
          <w:highlight w:val="lightGray"/>
        </w:rPr>
        <w:t xml:space="preserve"> </w:t>
      </w:r>
      <w:r w:rsidR="00A37972" w:rsidRPr="00D06CF8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&amp;</w:t>
      </w:r>
      <w:r w:rsidR="00A37972" w:rsidRPr="00D06CF8"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highlight w:val="lightGray"/>
        </w:rPr>
        <w:t xml:space="preserve"> 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P</w:t>
      </w:r>
      <w:r w:rsidR="00446C2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E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R</w:t>
      </w:r>
      <w:r w:rsidR="00446C2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S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ONA</w:t>
      </w:r>
      <w:r w:rsidR="00A37972" w:rsidRPr="00D06CF8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L</w:t>
      </w:r>
      <w:r w:rsidR="00A37972" w:rsidRPr="00D06CF8">
        <w:rPr>
          <w:rFonts w:ascii="Arial" w:eastAsia="Arial" w:hAnsi="Arial" w:cs="Arial"/>
          <w:b/>
          <w:bCs/>
          <w:color w:val="231F20"/>
          <w:spacing w:val="42"/>
          <w:sz w:val="24"/>
          <w:szCs w:val="24"/>
          <w:highlight w:val="lightGray"/>
        </w:rPr>
        <w:t xml:space="preserve"> 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H</w:t>
      </w:r>
      <w:r w:rsidR="00446C2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E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A</w:t>
      </w:r>
      <w:r w:rsidR="00A37972" w:rsidRPr="00D06CF8">
        <w:rPr>
          <w:rFonts w:ascii="Arial" w:eastAsia="Arial" w:hAnsi="Arial" w:cs="Arial"/>
          <w:b/>
          <w:bCs/>
          <w:color w:val="231F20"/>
          <w:spacing w:val="-24"/>
          <w:sz w:val="24"/>
          <w:szCs w:val="24"/>
          <w:highlight w:val="lightGray"/>
        </w:rPr>
        <w:t>L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T</w:t>
      </w:r>
      <w:r w:rsidR="00A37972" w:rsidRPr="00D06CF8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H</w:t>
      </w:r>
      <w:r w:rsidR="00A37972" w:rsidRPr="00D06CF8">
        <w:rPr>
          <w:rFonts w:ascii="Arial" w:eastAsia="Arial" w:hAnsi="Arial" w:cs="Arial"/>
          <w:b/>
          <w:bCs/>
          <w:color w:val="231F20"/>
          <w:spacing w:val="20"/>
          <w:sz w:val="24"/>
          <w:szCs w:val="24"/>
          <w:highlight w:val="lightGray"/>
        </w:rPr>
        <w:t xml:space="preserve"> 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HI</w:t>
      </w:r>
      <w:r w:rsidR="00446C2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S</w:t>
      </w:r>
      <w:r w:rsidR="00A37972" w:rsidRPr="00D06CF8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  <w:highlight w:val="lightGray"/>
        </w:rPr>
        <w:t>T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O</w:t>
      </w:r>
      <w:r w:rsidR="00A37972" w:rsidRPr="00D06CF8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  <w:highlight w:val="lightGray"/>
        </w:rPr>
        <w:t>R</w:t>
      </w:r>
      <w:r w:rsidR="00446C22" w:rsidRPr="00D06CF8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  <w:highlight w:val="lightGray"/>
        </w:rPr>
        <w:t>Y</w:t>
      </w:r>
      <w:r w:rsidR="009E1AC8" w:rsidRPr="00D06CF8">
        <w:rPr>
          <w:rFonts w:ascii="Arial" w:eastAsia="Arial" w:hAnsi="Arial" w:cs="Arial"/>
          <w:b/>
          <w:bCs/>
          <w:color w:val="231F20"/>
          <w:spacing w:val="42"/>
          <w:sz w:val="24"/>
          <w:szCs w:val="24"/>
          <w:highlight w:val="lightGray"/>
        </w:rPr>
        <w:t xml:space="preserve"> </w:t>
      </w:r>
      <w:r w:rsidR="00A3797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CONTINU</w:t>
      </w:r>
      <w:r w:rsidR="00446C22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ED</w:t>
      </w:r>
      <w:r w:rsidR="009E1AC8" w:rsidRPr="00D06CF8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…..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  </w:t>
      </w:r>
      <w:r w:rsidR="00A37972">
        <w:rPr>
          <w:rFonts w:ascii="Arial" w:eastAsia="Arial" w:hAnsi="Arial" w:cs="Arial"/>
          <w:b/>
          <w:bCs/>
          <w:color w:val="231F20"/>
          <w:sz w:val="20"/>
          <w:szCs w:val="20"/>
        </w:rPr>
        <w:t>(Please</w:t>
      </w:r>
      <w:r w:rsidR="00A37972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20"/>
          <w:szCs w:val="20"/>
        </w:rPr>
        <w:t>type</w:t>
      </w:r>
      <w:r w:rsidR="00A37972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 w:rsidR="00A37972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20"/>
          <w:szCs w:val="20"/>
        </w:rPr>
        <w:t>print</w:t>
      </w:r>
      <w:r w:rsidR="00A37972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20"/>
          <w:szCs w:val="20"/>
        </w:rPr>
        <w:t>in</w:t>
      </w:r>
      <w:r w:rsidR="00A37972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20"/>
          <w:szCs w:val="20"/>
        </w:rPr>
        <w:t>black</w:t>
      </w:r>
      <w:r w:rsidR="00A37972"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20"/>
          <w:szCs w:val="20"/>
        </w:rPr>
        <w:t>ink)</w:t>
      </w:r>
    </w:p>
    <w:p w14:paraId="64A9FA9A" w14:textId="77777777" w:rsidR="001401A2" w:rsidRDefault="001401A2" w:rsidP="00D06CF8">
      <w:pPr>
        <w:spacing w:before="2" w:after="0" w:line="160" w:lineRule="exact"/>
        <w:rPr>
          <w:sz w:val="16"/>
          <w:szCs w:val="16"/>
        </w:rPr>
      </w:pPr>
    </w:p>
    <w:p w14:paraId="67FFC028" w14:textId="77777777" w:rsidR="009E1AC8" w:rsidRDefault="00D06CF8" w:rsidP="00D06CF8">
      <w:pPr>
        <w:spacing w:after="0" w:line="250" w:lineRule="auto"/>
        <w:ind w:left="120" w:right="257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 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Check each item “</w:t>
      </w:r>
      <w:r w:rsidR="00A37972"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 w:rsidR="00A37972">
        <w:rPr>
          <w:rFonts w:ascii="Arial" w:eastAsia="Arial" w:hAnsi="Arial" w:cs="Arial"/>
          <w:color w:val="231F20"/>
          <w:sz w:val="16"/>
          <w:szCs w:val="16"/>
        </w:rPr>
        <w:t>es” or “No.” Every item checked “</w:t>
      </w:r>
      <w:r w:rsidR="00A37972"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 w:rsidR="00A37972">
        <w:rPr>
          <w:rFonts w:ascii="Arial" w:eastAsia="Arial" w:hAnsi="Arial" w:cs="Arial"/>
          <w:color w:val="231F20"/>
          <w:sz w:val="16"/>
          <w:szCs w:val="16"/>
        </w:rPr>
        <w:t>es” must be fully explained in the space on the right (or on an</w:t>
      </w:r>
      <w:r w:rsidR="009E1AC8">
        <w:rPr>
          <w:rFonts w:ascii="Arial" w:eastAsia="Arial" w:hAnsi="Arial" w:cs="Arial"/>
          <w:color w:val="231F20"/>
          <w:sz w:val="16"/>
          <w:szCs w:val="16"/>
        </w:rPr>
        <w:t xml:space="preserve"> attached sheet).</w:t>
      </w:r>
    </w:p>
    <w:p w14:paraId="597BB30B" w14:textId="77777777" w:rsidR="009E1AC8" w:rsidRDefault="00D06CF8" w:rsidP="00D06CF8">
      <w:pPr>
        <w:spacing w:after="0" w:line="250" w:lineRule="auto"/>
        <w:ind w:left="120" w:right="257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  </w:t>
      </w:r>
      <w:r w:rsidR="009E1AC8">
        <w:rPr>
          <w:rFonts w:ascii="Arial" w:eastAsia="Arial" w:hAnsi="Arial" w:cs="Arial"/>
          <w:color w:val="231F20"/>
          <w:sz w:val="16"/>
          <w:szCs w:val="16"/>
        </w:rPr>
        <w:t xml:space="preserve">Have you ever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experienced adverse reactions (hypersensitivities, allergies, upset stomach, rash hives, etc.) to any of the following?</w:t>
      </w:r>
    </w:p>
    <w:p w14:paraId="79909824" w14:textId="77777777" w:rsidR="001401A2" w:rsidRDefault="00D06CF8" w:rsidP="00D06CF8">
      <w:pPr>
        <w:spacing w:after="0" w:line="250" w:lineRule="auto"/>
        <w:ind w:left="120" w:right="25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  </w:t>
      </w:r>
      <w:r w:rsidR="00A37972">
        <w:rPr>
          <w:rFonts w:ascii="Arial" w:eastAsia="Arial" w:hAnsi="Arial" w:cs="Arial"/>
          <w:color w:val="231F20"/>
          <w:sz w:val="16"/>
          <w:szCs w:val="16"/>
        </w:rPr>
        <w:t>If yes, please explain fully the type of reaction, your age when the reaction occurred, and if the experience has occurred more than once.</w:t>
      </w:r>
    </w:p>
    <w:p w14:paraId="3B29938A" w14:textId="77777777" w:rsidR="001401A2" w:rsidRDefault="001401A2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757"/>
        <w:gridCol w:w="728"/>
        <w:gridCol w:w="7156"/>
      </w:tblGrid>
      <w:tr w:rsidR="001401A2" w14:paraId="24064E32" w14:textId="77777777" w:rsidTr="009E1AC8">
        <w:trPr>
          <w:trHeight w:hRule="exact" w:val="2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0DF5B7" w14:textId="77777777" w:rsidR="001401A2" w:rsidRDefault="001401A2"/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984C7D" w14:textId="77777777" w:rsidR="001401A2" w:rsidRPr="009E1AC8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AC8">
              <w:rPr>
                <w:rFonts w:ascii="Arial" w:eastAsia="Arial" w:hAnsi="Arial" w:cs="Arial"/>
                <w:b/>
                <w:color w:val="231F20"/>
                <w:spacing w:val="-15"/>
                <w:sz w:val="16"/>
                <w:szCs w:val="16"/>
              </w:rPr>
              <w:t>Y</w:t>
            </w:r>
            <w:r w:rsidRPr="009E1AC8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es</w:t>
            </w:r>
          </w:p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BB3D8A" w14:textId="77777777" w:rsidR="001401A2" w:rsidRPr="009E1AC8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AC8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No</w:t>
            </w:r>
          </w:p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34A0B6" w14:textId="77777777" w:rsidR="001401A2" w:rsidRPr="009E1AC8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AC8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Explanation</w:t>
            </w:r>
          </w:p>
        </w:tc>
      </w:tr>
      <w:tr w:rsidR="001401A2" w14:paraId="3788BF0C" w14:textId="77777777" w:rsidTr="009E1AC8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F2931B" w14:textId="77777777" w:rsidR="001401A2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Penicillin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023C77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D669EA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9F0D3" w14:textId="77777777" w:rsidR="001401A2" w:rsidRDefault="001401A2"/>
        </w:tc>
      </w:tr>
      <w:tr w:rsidR="001401A2" w14:paraId="467D247E" w14:textId="77777777" w:rsidTr="009E1AC8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15F485" w14:textId="77777777" w:rsidR="001401A2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Sulfa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525EE5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0F4318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8DC9A2" w14:textId="77777777" w:rsidR="001401A2" w:rsidRDefault="001401A2"/>
        </w:tc>
      </w:tr>
      <w:tr w:rsidR="001401A2" w14:paraId="0FCFA75E" w14:textId="77777777" w:rsidTr="009E1AC8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EDCB0B" w14:textId="77777777" w:rsidR="001401A2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Other antibiotics (name)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933399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2F3CD1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3CD54C" w14:textId="77777777" w:rsidR="001401A2" w:rsidRDefault="001401A2"/>
        </w:tc>
      </w:tr>
      <w:tr w:rsidR="001401A2" w14:paraId="05A13357" w14:textId="77777777" w:rsidTr="009E1AC8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548410" w14:textId="77777777" w:rsidR="001401A2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Aspirin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5B1528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4773F9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390C7E" w14:textId="77777777" w:rsidR="001401A2" w:rsidRDefault="001401A2"/>
        </w:tc>
      </w:tr>
      <w:tr w:rsidR="001401A2" w14:paraId="74F9A81A" w14:textId="77777777" w:rsidTr="009E1AC8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3B43EF" w14:textId="77777777" w:rsidR="001401A2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Codeine or other pain relievers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A9EB8F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BEAE94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3C579B" w14:textId="77777777" w:rsidR="001401A2" w:rsidRDefault="001401A2"/>
        </w:tc>
      </w:tr>
      <w:tr w:rsidR="001401A2" w14:paraId="68304837" w14:textId="77777777" w:rsidTr="009E1AC8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B2E2A3" w14:textId="77777777" w:rsidR="001401A2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Other drugs, medicines, chemicals</w:t>
            </w:r>
          </w:p>
          <w:p w14:paraId="71AD3DFC" w14:textId="77777777" w:rsidR="001401A2" w:rsidRDefault="00A37972">
            <w:pPr>
              <w:spacing w:before="1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(specify)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2FE449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558230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7031B9" w14:textId="77777777" w:rsidR="001401A2" w:rsidRDefault="001401A2"/>
        </w:tc>
      </w:tr>
      <w:tr w:rsidR="001401A2" w14:paraId="3DCE93DE" w14:textId="77777777" w:rsidTr="009E1AC8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4F6729" w14:textId="77777777" w:rsidR="001401A2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Insect bites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354911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40DB5B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2C0528" w14:textId="77777777" w:rsidR="001401A2" w:rsidRDefault="001401A2"/>
        </w:tc>
      </w:tr>
      <w:tr w:rsidR="001401A2" w14:paraId="6CFD83CE" w14:textId="77777777" w:rsidTr="009E1AC8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0B784D" w14:textId="77777777" w:rsidR="001401A2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Food allergies (name)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12F4D9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47D843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405B5C" w14:textId="77777777" w:rsidR="001401A2" w:rsidRDefault="001401A2"/>
        </w:tc>
      </w:tr>
      <w:tr w:rsidR="001401A2" w14:paraId="6EA1872F" w14:textId="77777777" w:rsidTr="009E1AC8">
        <w:trPr>
          <w:trHeight w:hRule="exact" w:val="2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B65631" w14:textId="77777777" w:rsidR="001401A2" w:rsidRPr="00564575" w:rsidRDefault="001401A2">
            <w:pPr>
              <w:rPr>
                <w:sz w:val="4"/>
              </w:rPr>
            </w:pP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15866A" w14:textId="77777777" w:rsidR="001401A2" w:rsidRPr="009E1AC8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AC8">
              <w:rPr>
                <w:rFonts w:ascii="Arial" w:eastAsia="Arial" w:hAnsi="Arial" w:cs="Arial"/>
                <w:b/>
                <w:color w:val="231F20"/>
                <w:spacing w:val="-15"/>
                <w:sz w:val="16"/>
                <w:szCs w:val="16"/>
              </w:rPr>
              <w:t>Y</w:t>
            </w:r>
            <w:r w:rsidRPr="009E1AC8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es</w:t>
            </w:r>
          </w:p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D290EF" w14:textId="77777777" w:rsidR="001401A2" w:rsidRPr="009E1AC8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AC8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No</w:t>
            </w:r>
          </w:p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0F078D" w14:textId="77777777" w:rsidR="001401A2" w:rsidRPr="009E1AC8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AC8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Explanation</w:t>
            </w:r>
          </w:p>
        </w:tc>
      </w:tr>
      <w:tr w:rsidR="001401A2" w14:paraId="59AE397E" w14:textId="77777777" w:rsidTr="009E1AC8">
        <w:trPr>
          <w:trHeight w:hRule="exact" w:val="667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CC038B" w14:textId="77777777" w:rsidR="001401A2" w:rsidRPr="00451A58" w:rsidRDefault="00A37972">
            <w:pPr>
              <w:spacing w:before="43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 w:rsidRPr="00451A58">
              <w:rPr>
                <w:rFonts w:ascii="Arial" w:eastAsia="Arial" w:hAnsi="Arial" w:cs="Arial"/>
                <w:color w:val="231F20"/>
                <w:sz w:val="16"/>
                <w:szCs w:val="16"/>
              </w:rPr>
              <w:t>Have you ever been a patient in</w:t>
            </w:r>
          </w:p>
          <w:p w14:paraId="3EB0D3DF" w14:textId="77777777" w:rsidR="001401A2" w:rsidRDefault="00A37972" w:rsidP="00451A58">
            <w:pPr>
              <w:spacing w:before="8" w:after="0" w:line="250" w:lineRule="auto"/>
              <w:ind w:left="70" w:right="176"/>
              <w:rPr>
                <w:rFonts w:ascii="Arial" w:eastAsia="Arial" w:hAnsi="Arial" w:cs="Arial"/>
                <w:sz w:val="16"/>
                <w:szCs w:val="16"/>
              </w:rPr>
            </w:pPr>
            <w:r w:rsidRPr="00451A58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any </w:t>
            </w:r>
            <w:r w:rsidR="00451A58" w:rsidRPr="00451A58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type </w:t>
            </w:r>
            <w:r w:rsidRPr="00451A58">
              <w:rPr>
                <w:rFonts w:ascii="Arial" w:eastAsia="Arial" w:hAnsi="Arial" w:cs="Arial"/>
                <w:color w:val="231F20"/>
                <w:sz w:val="16"/>
                <w:szCs w:val="16"/>
              </w:rPr>
              <w:t>hospital</w:t>
            </w:r>
            <w:r w:rsidR="004B0DEE" w:rsidRPr="00451A58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or psychiatric </w:t>
            </w:r>
            <w:r w:rsidR="00451A58" w:rsidRPr="00451A58">
              <w:rPr>
                <w:rFonts w:ascii="Arial" w:eastAsia="Arial" w:hAnsi="Arial" w:cs="Arial"/>
                <w:color w:val="231F20"/>
                <w:sz w:val="16"/>
                <w:szCs w:val="16"/>
              </w:rPr>
              <w:t>ER</w:t>
            </w:r>
            <w:r w:rsidR="004B0DEE" w:rsidRPr="00451A58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? </w:t>
            </w:r>
            <w:r w:rsidRPr="00451A58">
              <w:rPr>
                <w:rFonts w:ascii="Arial" w:eastAsia="Arial" w:hAnsi="Arial" w:cs="Arial"/>
                <w:color w:val="231F20"/>
                <w:sz w:val="14"/>
                <w:szCs w:val="16"/>
              </w:rPr>
              <w:t>(</w:t>
            </w:r>
            <w:r w:rsidR="004B0DEE" w:rsidRPr="00451A58">
              <w:rPr>
                <w:rFonts w:ascii="Arial" w:eastAsia="Arial" w:hAnsi="Arial" w:cs="Arial"/>
                <w:color w:val="231F20"/>
                <w:sz w:val="14"/>
                <w:szCs w:val="16"/>
              </w:rPr>
              <w:t>W</w:t>
            </w:r>
            <w:r w:rsidRPr="00451A58">
              <w:rPr>
                <w:rFonts w:ascii="Arial" w:eastAsia="Arial" w:hAnsi="Arial" w:cs="Arial"/>
                <w:color w:val="231F20"/>
                <w:sz w:val="16"/>
                <w:szCs w:val="16"/>
              </w:rPr>
              <w:t>hen, where, wh</w:t>
            </w:r>
            <w:r w:rsidRPr="00451A58"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y</w:t>
            </w:r>
            <w:r w:rsidRPr="00451A58"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BCECD4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D63A31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830D9E" w14:textId="77777777" w:rsidR="001401A2" w:rsidRDefault="001401A2"/>
        </w:tc>
      </w:tr>
      <w:tr w:rsidR="00E3616F" w14:paraId="0D5CB3E7" w14:textId="77777777" w:rsidTr="009E1AC8">
        <w:trPr>
          <w:trHeight w:hRule="exact" w:val="667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E0817A" w14:textId="77777777" w:rsidR="00E3616F" w:rsidRPr="00E3616F" w:rsidRDefault="00E3616F" w:rsidP="00E57907">
            <w:pPr>
              <w:spacing w:before="43" w:after="0" w:line="250" w:lineRule="auto"/>
              <w:ind w:left="70" w:right="61"/>
              <w:rPr>
                <w:rFonts w:ascii="Arial" w:eastAsia="Arial" w:hAnsi="Arial" w:cs="Arial"/>
                <w:color w:val="231F20"/>
                <w:sz w:val="14"/>
                <w:szCs w:val="16"/>
              </w:rPr>
            </w:pPr>
            <w:r w:rsidRPr="00E3616F">
              <w:rPr>
                <w:rFonts w:ascii="Arial" w:eastAsia="Arial" w:hAnsi="Arial" w:cs="Arial"/>
                <w:color w:val="231F20"/>
                <w:sz w:val="14"/>
                <w:szCs w:val="16"/>
              </w:rPr>
              <w:t xml:space="preserve">Have you ever been depressed for weeks, lost interest in activities, trouble </w:t>
            </w:r>
            <w:r w:rsidR="00E57907">
              <w:rPr>
                <w:rFonts w:ascii="Arial" w:eastAsia="Arial" w:hAnsi="Arial" w:cs="Arial"/>
                <w:color w:val="231F20"/>
                <w:sz w:val="14"/>
                <w:szCs w:val="16"/>
              </w:rPr>
              <w:t>concen-t</w:t>
            </w:r>
            <w:r w:rsidRPr="00E3616F">
              <w:rPr>
                <w:rFonts w:ascii="Arial" w:eastAsia="Arial" w:hAnsi="Arial" w:cs="Arial"/>
                <w:color w:val="231F20"/>
                <w:sz w:val="14"/>
                <w:szCs w:val="16"/>
              </w:rPr>
              <w:t>rating</w:t>
            </w:r>
            <w:r w:rsidR="006E057D">
              <w:rPr>
                <w:rFonts w:ascii="Arial" w:eastAsia="Arial" w:hAnsi="Arial" w:cs="Arial"/>
                <w:color w:val="231F20"/>
                <w:sz w:val="14"/>
                <w:szCs w:val="16"/>
              </w:rPr>
              <w:t xml:space="preserve">, </w:t>
            </w:r>
            <w:r w:rsidR="00E57907">
              <w:rPr>
                <w:rFonts w:ascii="Arial" w:eastAsia="Arial" w:hAnsi="Arial" w:cs="Arial"/>
                <w:color w:val="231F20"/>
                <w:sz w:val="14"/>
                <w:szCs w:val="16"/>
              </w:rPr>
              <w:t xml:space="preserve">or </w:t>
            </w:r>
            <w:r w:rsidRPr="00E3616F">
              <w:rPr>
                <w:rFonts w:ascii="Arial" w:eastAsia="Arial" w:hAnsi="Arial" w:cs="Arial"/>
                <w:color w:val="231F20"/>
                <w:sz w:val="14"/>
                <w:szCs w:val="16"/>
              </w:rPr>
              <w:t xml:space="preserve">thought about killing </w:t>
            </w:r>
            <w:r w:rsidR="006E057D">
              <w:rPr>
                <w:rFonts w:ascii="Arial" w:eastAsia="Arial" w:hAnsi="Arial" w:cs="Arial"/>
                <w:color w:val="231F20"/>
                <w:sz w:val="14"/>
                <w:szCs w:val="16"/>
              </w:rPr>
              <w:t>y</w:t>
            </w:r>
            <w:r w:rsidRPr="00E3616F">
              <w:rPr>
                <w:rFonts w:ascii="Arial" w:eastAsia="Arial" w:hAnsi="Arial" w:cs="Arial"/>
                <w:color w:val="231F20"/>
                <w:sz w:val="14"/>
                <w:szCs w:val="16"/>
              </w:rPr>
              <w:t>ourself?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D3CB9C" w14:textId="77777777" w:rsidR="00E3616F" w:rsidRDefault="00E3616F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36F28B" w14:textId="77777777" w:rsidR="00E3616F" w:rsidRDefault="00E3616F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039449" w14:textId="77777777" w:rsidR="00E3616F" w:rsidRDefault="00E3616F"/>
        </w:tc>
      </w:tr>
      <w:tr w:rsidR="001401A2" w14:paraId="0343202E" w14:textId="77777777" w:rsidTr="009E1AC8">
        <w:trPr>
          <w:trHeight w:hRule="exact" w:val="667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6E504D" w14:textId="77777777" w:rsidR="001401A2" w:rsidRDefault="00A37972">
            <w:pPr>
              <w:spacing w:before="43" w:after="0" w:line="250" w:lineRule="auto"/>
              <w:ind w:left="70" w:righ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Has your academic career been inter- rupted due to physical or emotional problems? (Please explain.)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0B7A54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60D8FD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7107BF" w14:textId="77777777" w:rsidR="001401A2" w:rsidRDefault="001401A2"/>
        </w:tc>
      </w:tr>
      <w:tr w:rsidR="001401A2" w14:paraId="61403585" w14:textId="77777777" w:rsidTr="009E1AC8">
        <w:trPr>
          <w:trHeight w:hRule="exact" w:val="667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363D82" w14:textId="77777777" w:rsidR="001401A2" w:rsidRDefault="00A37972">
            <w:pPr>
              <w:spacing w:before="43" w:after="0" w:line="250" w:lineRule="auto"/>
              <w:ind w:left="70" w:righ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Is there loss or seriously impaired function of any paired organs? (Please describe.)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E271EE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398FCE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4E8B3A" w14:textId="77777777" w:rsidR="001401A2" w:rsidRDefault="001401A2"/>
        </w:tc>
      </w:tr>
      <w:tr w:rsidR="001401A2" w14:paraId="3A357353" w14:textId="77777777" w:rsidTr="009E1AC8">
        <w:trPr>
          <w:trHeight w:hRule="exact" w:val="859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520D0C" w14:textId="77777777" w:rsidR="001401A2" w:rsidRDefault="00A37972">
            <w:pPr>
              <w:spacing w:before="43" w:after="0" w:line="250" w:lineRule="auto"/>
              <w:ind w:left="70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Other than for a routine check-up, have you seen a physician or health- care professional in the past six months? (Please describe.)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CB8E7B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25C7BF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6CB3AA" w14:textId="77777777" w:rsidR="001401A2" w:rsidRDefault="001401A2"/>
        </w:tc>
      </w:tr>
      <w:tr w:rsidR="001401A2" w14:paraId="30196FC7" w14:textId="77777777" w:rsidTr="009E1AC8">
        <w:trPr>
          <w:trHeight w:hRule="exact" w:val="859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60694" w14:textId="77777777" w:rsidR="001401A2" w:rsidRDefault="00A37972">
            <w:pPr>
              <w:spacing w:before="43" w:after="0" w:line="250" w:lineRule="auto"/>
              <w:ind w:left="70" w:righ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Have you ever had any serious illness or injury other than those already noted? (Specify when and where and give details.)</w:t>
            </w:r>
          </w:p>
        </w:tc>
        <w:tc>
          <w:tcPr>
            <w:tcW w:w="7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8723EC" w14:textId="77777777" w:rsidR="001401A2" w:rsidRDefault="001401A2"/>
        </w:tc>
        <w:tc>
          <w:tcPr>
            <w:tcW w:w="7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79EB80" w14:textId="77777777" w:rsidR="001401A2" w:rsidRDefault="001401A2"/>
        </w:tc>
        <w:tc>
          <w:tcPr>
            <w:tcW w:w="7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4C7461" w14:textId="77777777" w:rsidR="001401A2" w:rsidRDefault="001401A2"/>
        </w:tc>
      </w:tr>
    </w:tbl>
    <w:p w14:paraId="5AE1E428" w14:textId="77777777" w:rsidR="001401A2" w:rsidRDefault="001401A2">
      <w:pPr>
        <w:spacing w:before="11" w:after="0" w:line="280" w:lineRule="exact"/>
        <w:rPr>
          <w:sz w:val="28"/>
          <w:szCs w:val="28"/>
        </w:rPr>
      </w:pPr>
    </w:p>
    <w:p w14:paraId="26FABB95" w14:textId="77777777" w:rsidR="001401A2" w:rsidRDefault="00A37972">
      <w:pPr>
        <w:spacing w:before="13" w:after="0" w:line="240" w:lineRule="auto"/>
        <w:ind w:left="1733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A3A6312" wp14:editId="1CF76243">
                <wp:simplePos x="0" y="0"/>
                <wp:positionH relativeFrom="page">
                  <wp:posOffset>242570</wp:posOffset>
                </wp:positionH>
                <wp:positionV relativeFrom="paragraph">
                  <wp:posOffset>-40640</wp:posOffset>
                </wp:positionV>
                <wp:extent cx="7302500" cy="234950"/>
                <wp:effectExtent l="13970" t="6985" r="8255" b="1524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234950"/>
                          <a:chOff x="382" y="-64"/>
                          <a:chExt cx="11500" cy="370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382" y="-64"/>
                            <a:ext cx="11500" cy="370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500"/>
                              <a:gd name="T2" fmla="+- 0 -64 -64"/>
                              <a:gd name="T3" fmla="*/ -64 h 370"/>
                              <a:gd name="T4" fmla="+- 0 382 382"/>
                              <a:gd name="T5" fmla="*/ T4 w 11500"/>
                              <a:gd name="T6" fmla="+- 0 306 -64"/>
                              <a:gd name="T7" fmla="*/ 306 h 370"/>
                              <a:gd name="T8" fmla="+- 0 11882 382"/>
                              <a:gd name="T9" fmla="*/ T8 w 11500"/>
                              <a:gd name="T10" fmla="+- 0 306 -64"/>
                              <a:gd name="T11" fmla="*/ 306 h 370"/>
                              <a:gd name="T12" fmla="+- 0 11882 382"/>
                              <a:gd name="T13" fmla="*/ T12 w 11500"/>
                              <a:gd name="T14" fmla="+- 0 -64 -64"/>
                              <a:gd name="T15" fmla="*/ -64 h 370"/>
                              <a:gd name="T16" fmla="+- 0 382 382"/>
                              <a:gd name="T17" fmla="*/ T16 w 11500"/>
                              <a:gd name="T18" fmla="+- 0 -64 -64"/>
                              <a:gd name="T19" fmla="*/ -64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00"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11500" y="370"/>
                                </a:lnTo>
                                <a:lnTo>
                                  <a:pt x="1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FE478" id="Group 73" o:spid="_x0000_s1026" style="position:absolute;margin-left:19.1pt;margin-top:-3.2pt;width:575pt;height:18.5pt;z-index:-1689;mso-position-horizontal-relative:page" coordorigin="382,-64" coordsize="1150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">
                <v:shape id="Freeform 74" o:spid="_x0000_s1027" style="position:absolute;left:382;top:-64;width:11500;height:370;visibility:visible;mso-wrap-style:square;v-text-anchor:top" coordsize="1150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" path="m,l,370r11500,l11500,,,xe" filled="f" strokecolor="#231f20" strokeweight="1pt">
                  <v:path arrowok="t" o:connecttype="custom" o:connectlocs="0,-64;0,306;11500,306;11500,-64;0,-6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IMPOR</w:t>
      </w:r>
      <w:r>
        <w:rPr>
          <w:rFonts w:ascii="Arial" w:eastAsia="Arial" w:hAnsi="Arial" w:cs="Arial"/>
          <w:b/>
          <w:bCs/>
          <w:color w:val="231F20"/>
          <w:spacing w:val="-2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ANT</w:t>
      </w:r>
      <w:r>
        <w:rPr>
          <w:rFonts w:ascii="Arial" w:eastAsia="Arial" w:hAnsi="Arial" w:cs="Arial"/>
          <w:b/>
          <w:bCs/>
          <w:color w:val="231F2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</w:t>
      </w:r>
      <w:r w:rsidR="00446C22">
        <w:rPr>
          <w:rFonts w:ascii="Arial" w:eastAsia="Arial" w:hAnsi="Arial" w:cs="Arial"/>
          <w:b/>
          <w:bCs/>
          <w:color w:val="231F20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ORM</w:t>
      </w:r>
      <w:r>
        <w:rPr>
          <w:rFonts w:ascii="Arial" w:eastAsia="Arial" w:hAnsi="Arial" w:cs="Arial"/>
          <w:b/>
          <w:bCs/>
          <w:color w:val="231F20"/>
          <w:spacing w:val="-2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TION....PL</w:t>
      </w:r>
      <w:r w:rsidR="00446C22">
        <w:rPr>
          <w:rFonts w:ascii="Arial" w:eastAsia="Arial" w:hAnsi="Arial" w:cs="Arial"/>
          <w:b/>
          <w:bCs/>
          <w:color w:val="231F2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</w:t>
      </w:r>
      <w:r w:rsidR="00446C22">
        <w:rPr>
          <w:rFonts w:ascii="Arial" w:eastAsia="Arial" w:hAnsi="Arial" w:cs="Arial"/>
          <w:b/>
          <w:bCs/>
          <w:color w:val="231F20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231F2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R</w:t>
      </w:r>
      <w:r w:rsidR="00446C22">
        <w:rPr>
          <w:rFonts w:ascii="Arial" w:eastAsia="Arial" w:hAnsi="Arial" w:cs="Arial"/>
          <w:b/>
          <w:bCs/>
          <w:color w:val="231F2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</w:t>
      </w:r>
      <w:r w:rsidR="00446C22">
        <w:rPr>
          <w:rFonts w:ascii="Arial" w:eastAsia="Arial" w:hAnsi="Arial" w:cs="Arial"/>
          <w:b/>
          <w:bCs/>
          <w:color w:val="231F2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31F20"/>
          <w:spacing w:val="5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AN</w:t>
      </w:r>
      <w:r w:rsidR="00446C22">
        <w:rPr>
          <w:rFonts w:ascii="Arial" w:eastAsia="Arial" w:hAnsi="Arial" w:cs="Arial"/>
          <w:b/>
          <w:bCs/>
          <w:color w:val="231F2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31F20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COMPL</w:t>
      </w:r>
      <w:r w:rsidR="00446C22">
        <w:rPr>
          <w:rFonts w:ascii="Arial" w:eastAsia="Arial" w:hAnsi="Arial" w:cs="Arial"/>
          <w:b/>
          <w:bCs/>
          <w:color w:val="231F2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</w:t>
      </w:r>
      <w:r w:rsidR="00446C22">
        <w:rPr>
          <w:rFonts w:ascii="Arial" w:eastAsia="Arial" w:hAnsi="Arial" w:cs="Arial"/>
          <w:b/>
          <w:bCs/>
          <w:color w:val="231F20"/>
          <w:sz w:val="28"/>
          <w:szCs w:val="28"/>
        </w:rPr>
        <w:t>E</w:t>
      </w:r>
    </w:p>
    <w:p w14:paraId="7BFB0FED" w14:textId="77777777" w:rsidR="001401A2" w:rsidRDefault="001401A2">
      <w:pPr>
        <w:spacing w:before="1" w:after="0" w:line="150" w:lineRule="exact"/>
        <w:rPr>
          <w:sz w:val="15"/>
          <w:szCs w:val="15"/>
        </w:rPr>
      </w:pPr>
    </w:p>
    <w:p w14:paraId="699EFE44" w14:textId="77777777" w:rsidR="001401A2" w:rsidRDefault="00274408">
      <w:pPr>
        <w:spacing w:after="0" w:line="240" w:lineRule="auto"/>
        <w:ind w:left="1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S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  <w:u w:val="single" w:color="231F20"/>
        </w:rPr>
        <w:t>TA</w:t>
      </w:r>
      <w:r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 xml:space="preserve">TEMENT </w:t>
      </w:r>
      <w:r>
        <w:rPr>
          <w:rFonts w:ascii="Arial" w:eastAsia="Arial" w:hAnsi="Arial" w:cs="Arial"/>
          <w:b/>
          <w:bCs/>
          <w:color w:val="231F20"/>
          <w:spacing w:val="12"/>
          <w:sz w:val="18"/>
          <w:szCs w:val="18"/>
          <w:u w:val="single" w:color="231F20"/>
        </w:rPr>
        <w:t>BY</w:t>
      </w:r>
      <w:r w:rsidR="00A37972">
        <w:rPr>
          <w:rFonts w:ascii="Arial" w:eastAsia="Arial" w:hAnsi="Arial" w:cs="Arial"/>
          <w:b/>
          <w:bCs/>
          <w:color w:val="231F20"/>
          <w:spacing w:val="2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1"/>
          <w:sz w:val="18"/>
          <w:szCs w:val="18"/>
          <w:u w:val="single" w:color="231F20"/>
        </w:rPr>
        <w:t>S</w:t>
      </w:r>
      <w:r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 xml:space="preserve">TUDENT 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  <w:u w:val="single" w:color="231F20"/>
        </w:rPr>
        <w:t>OR</w:t>
      </w:r>
      <w:r w:rsidR="00A37972">
        <w:rPr>
          <w:rFonts w:ascii="Arial" w:eastAsia="Arial" w:hAnsi="Arial" w:cs="Arial"/>
          <w:b/>
          <w:bCs/>
          <w:color w:val="231F20"/>
          <w:spacing w:val="5"/>
          <w:sz w:val="18"/>
          <w:szCs w:val="18"/>
          <w:u w:val="single" w:color="231F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pacing w:val="-13"/>
          <w:sz w:val="18"/>
          <w:szCs w:val="18"/>
          <w:u w:val="single" w:color="231F20"/>
        </w:rPr>
        <w:t>P</w:t>
      </w:r>
      <w:r w:rsidR="00A37972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AR</w:t>
      </w:r>
      <w:r w:rsidR="00446C22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E</w:t>
      </w:r>
      <w:r w:rsidR="00A37972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NT/GUAR</w:t>
      </w:r>
      <w:r w:rsidR="00AA4657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D</w:t>
      </w:r>
      <w:r w:rsidR="00446C22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I</w:t>
      </w:r>
      <w:r w:rsidR="00A37972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AN,</w:t>
      </w:r>
      <w:r w:rsidR="00A37972">
        <w:rPr>
          <w:rFonts w:ascii="Arial" w:eastAsia="Arial" w:hAnsi="Arial" w:cs="Arial"/>
          <w:b/>
          <w:bCs/>
          <w:color w:val="231F20"/>
          <w:spacing w:val="44"/>
          <w:sz w:val="18"/>
          <w:szCs w:val="18"/>
          <w:u w:val="single" w:color="231F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I</w:t>
      </w:r>
      <w:r w:rsidR="00AA4657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F</w:t>
      </w:r>
      <w:r w:rsidR="00A37972">
        <w:rPr>
          <w:rFonts w:ascii="Arial" w:eastAsia="Arial" w:hAnsi="Arial" w:cs="Arial"/>
          <w:b/>
          <w:bCs/>
          <w:color w:val="231F20"/>
          <w:spacing w:val="5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5"/>
          <w:sz w:val="18"/>
          <w:szCs w:val="18"/>
          <w:u w:val="single" w:color="231F20"/>
        </w:rPr>
        <w:t>S</w:t>
      </w:r>
      <w:r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 xml:space="preserve">TUDENT 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  <w:u w:val="single" w:color="231F20"/>
        </w:rPr>
        <w:t>UNDER</w:t>
      </w:r>
      <w:r w:rsidR="00A37972">
        <w:rPr>
          <w:rFonts w:ascii="Arial" w:eastAsia="Arial" w:hAnsi="Arial" w:cs="Arial"/>
          <w:b/>
          <w:bCs/>
          <w:color w:val="231F20"/>
          <w:spacing w:val="39"/>
          <w:sz w:val="18"/>
          <w:szCs w:val="18"/>
          <w:u w:val="single" w:color="231F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AG</w:t>
      </w:r>
      <w:r w:rsidR="00AA4657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E</w:t>
      </w:r>
      <w:r w:rsidR="00A37972">
        <w:rPr>
          <w:rFonts w:ascii="Arial" w:eastAsia="Arial" w:hAnsi="Arial" w:cs="Arial"/>
          <w:b/>
          <w:bCs/>
          <w:color w:val="231F20"/>
          <w:spacing w:val="24"/>
          <w:sz w:val="18"/>
          <w:szCs w:val="18"/>
          <w:u w:val="single" w:color="231F20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</w:rPr>
        <w:t>18:</w:t>
      </w:r>
    </w:p>
    <w:p w14:paraId="138D6A9F" w14:textId="77777777" w:rsidR="001401A2" w:rsidRDefault="00A37972">
      <w:pPr>
        <w:spacing w:before="10" w:after="0" w:line="251" w:lineRule="auto"/>
        <w:ind w:left="152" w:righ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(A)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have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personally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supplied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(reviewed)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above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attest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true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complete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best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knowledge.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under- stand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strictly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confidential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will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released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anyone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without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written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consent,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unless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Court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orde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Howeve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, if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should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ill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injured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otherwise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unable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appropriate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forms,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 hereby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give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permission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Student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A4657">
        <w:rPr>
          <w:rFonts w:ascii="Arial" w:eastAsia="Arial" w:hAnsi="Arial" w:cs="Arial"/>
          <w:color w:val="231F20"/>
          <w:spacing w:val="5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ealth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 release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from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(son/daughter’s)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medical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physician,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hospital,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medical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agency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involved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providing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(him/ her)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emergency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treatment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and/or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medical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care.</w:t>
      </w:r>
    </w:p>
    <w:p w14:paraId="3340092A" w14:textId="77777777" w:rsidR="001401A2" w:rsidRDefault="00A37972">
      <w:pPr>
        <w:spacing w:after="0" w:line="240" w:lineRule="auto"/>
        <w:ind w:left="1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(B)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hereby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authorize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medical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treatment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myself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(my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son/daughter)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advised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recommended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physicians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</w:p>
    <w:p w14:paraId="3AAC5AF6" w14:textId="77777777" w:rsidR="001401A2" w:rsidRDefault="00A37972">
      <w:pPr>
        <w:spacing w:before="10" w:after="0" w:line="240" w:lineRule="auto"/>
        <w:ind w:left="1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Student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AA4657">
        <w:rPr>
          <w:rFonts w:ascii="Arial" w:eastAsia="Arial" w:hAnsi="Arial" w:cs="Arial"/>
          <w:color w:val="231F20"/>
          <w:spacing w:val="5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ealth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Service.</w:t>
      </w:r>
    </w:p>
    <w:p w14:paraId="012A6CE2" w14:textId="77777777" w:rsidR="001401A2" w:rsidRDefault="00A37972" w:rsidP="009E1AC8">
      <w:pPr>
        <w:spacing w:before="10" w:after="0" w:line="251" w:lineRule="auto"/>
        <w:ind w:left="152" w:right="186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8"/>
          <w:szCs w:val="18"/>
        </w:rPr>
        <w:t>(C) I am aware that the Student Health Service charges for some services an</w:t>
      </w:r>
      <w:r w:rsidR="009E1AC8">
        <w:rPr>
          <w:rFonts w:ascii="Arial" w:eastAsia="Arial" w:hAnsi="Arial" w:cs="Arial"/>
          <w:color w:val="231F20"/>
          <w:sz w:val="18"/>
          <w:szCs w:val="18"/>
        </w:rPr>
        <w:t>d I may be billed through the Business Office of Chowan University</w:t>
      </w:r>
      <w:r>
        <w:rPr>
          <w:rFonts w:ascii="Arial" w:eastAsia="Arial" w:hAnsi="Arial" w:cs="Arial"/>
          <w:color w:val="231F20"/>
          <w:sz w:val="18"/>
          <w:szCs w:val="18"/>
        </w:rPr>
        <w:t>. I accept personal responsibility for settl</w:t>
      </w:r>
      <w:r w:rsidR="009E1AC8">
        <w:rPr>
          <w:rFonts w:ascii="Arial" w:eastAsia="Arial" w:hAnsi="Arial" w:cs="Arial"/>
          <w:color w:val="231F20"/>
          <w:sz w:val="18"/>
          <w:szCs w:val="18"/>
        </w:rPr>
        <w:t>ing the account with the university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and for payment of incurred charges. </w:t>
      </w:r>
      <w:r w:rsidR="009E1AC8">
        <w:rPr>
          <w:rFonts w:ascii="Arial" w:eastAsia="Arial" w:hAnsi="Arial" w:cs="Arial"/>
          <w:color w:val="231F20"/>
          <w:sz w:val="18"/>
          <w:szCs w:val="18"/>
        </w:rPr>
        <w:t>Chowan University does not file medical insurance.</w:t>
      </w:r>
    </w:p>
    <w:p w14:paraId="539FC197" w14:textId="77777777" w:rsidR="001401A2" w:rsidRDefault="001401A2">
      <w:pPr>
        <w:spacing w:before="1" w:after="0" w:line="220" w:lineRule="exact"/>
      </w:pPr>
    </w:p>
    <w:p w14:paraId="32D28D22" w14:textId="77777777" w:rsidR="001401A2" w:rsidRDefault="00A37972">
      <w:pPr>
        <w:tabs>
          <w:tab w:val="left" w:pos="5180"/>
        </w:tabs>
        <w:spacing w:before="29" w:after="0" w:line="240" w:lineRule="auto"/>
        <w:ind w:left="152" w:right="-20"/>
        <w:rPr>
          <w:rFonts w:ascii="Arial" w:eastAsia="Arial" w:hAnsi="Arial" w:cs="Arial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9816B12" wp14:editId="54F57D5C">
                <wp:simplePos x="0" y="0"/>
                <wp:positionH relativeFrom="page">
                  <wp:posOffset>248920</wp:posOffset>
                </wp:positionH>
                <wp:positionV relativeFrom="paragraph">
                  <wp:posOffset>-635</wp:posOffset>
                </wp:positionV>
                <wp:extent cx="2542540" cy="1270"/>
                <wp:effectExtent l="10795" t="8890" r="8890" b="889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2540" cy="1270"/>
                          <a:chOff x="392" y="-1"/>
                          <a:chExt cx="4004" cy="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392" y="-1"/>
                            <a:ext cx="4004" cy="2"/>
                          </a:xfrm>
                          <a:custGeom>
                            <a:avLst/>
                            <a:gdLst>
                              <a:gd name="T0" fmla="+- 0 392 392"/>
                              <a:gd name="T1" fmla="*/ T0 w 4004"/>
                              <a:gd name="T2" fmla="+- 0 4396 392"/>
                              <a:gd name="T3" fmla="*/ T2 w 4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4">
                                <a:moveTo>
                                  <a:pt x="0" y="0"/>
                                </a:moveTo>
                                <a:lnTo>
                                  <a:pt x="4004" y="0"/>
                                </a:lnTo>
                              </a:path>
                            </a:pathLst>
                          </a:custGeom>
                          <a:noFill/>
                          <a:ln w="5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B73C8" id="Group 71" o:spid="_x0000_s1026" style="position:absolute;margin-left:19.6pt;margin-top:-.05pt;width:200.2pt;height:.1pt;z-index:-1688;mso-position-horizontal-relative:page" coordorigin="392,-1" coordsize="4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">
                <v:shape id="Freeform 72" o:spid="_x0000_s1027" style="position:absolute;left:392;top:-1;width:4004;height:2;visibility:visible;mso-wrap-style:square;v-text-anchor:top" coordsize="4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" path="m,l4004,e" filled="f" strokecolor="#221e1f" strokeweight=".15558mm">
                  <v:path arrowok="t" o:connecttype="custom" o:connectlocs="0,0;40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8D71ADF" wp14:editId="1F2EBECC">
                <wp:simplePos x="0" y="0"/>
                <wp:positionH relativeFrom="page">
                  <wp:posOffset>3449320</wp:posOffset>
                </wp:positionH>
                <wp:positionV relativeFrom="paragraph">
                  <wp:posOffset>-635</wp:posOffset>
                </wp:positionV>
                <wp:extent cx="1207770" cy="1270"/>
                <wp:effectExtent l="10795" t="8890" r="10160" b="889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0"/>
                          <a:chOff x="5432" y="-1"/>
                          <a:chExt cx="1902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32" y="-1"/>
                            <a:ext cx="1902" cy="2"/>
                          </a:xfrm>
                          <a:custGeom>
                            <a:avLst/>
                            <a:gdLst>
                              <a:gd name="T0" fmla="+- 0 5432 5432"/>
                              <a:gd name="T1" fmla="*/ T0 w 1902"/>
                              <a:gd name="T2" fmla="+- 0 7334 5432"/>
                              <a:gd name="T3" fmla="*/ T2 w 1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2">
                                <a:moveTo>
                                  <a:pt x="0" y="0"/>
                                </a:moveTo>
                                <a:lnTo>
                                  <a:pt x="1902" y="0"/>
                                </a:lnTo>
                              </a:path>
                            </a:pathLst>
                          </a:custGeom>
                          <a:noFill/>
                          <a:ln w="5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D3986" id="Group 69" o:spid="_x0000_s1026" style="position:absolute;margin-left:271.6pt;margin-top:-.05pt;width:95.1pt;height:.1pt;z-index:-1687;mso-position-horizontal-relative:page" coordorigin="5432,-1" coordsize="1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">
                <v:shape id="Freeform 70" o:spid="_x0000_s1027" style="position:absolute;left:5432;top:-1;width:1902;height:2;visibility:visible;mso-wrap-style:square;v-text-anchor:top" coordsize="1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" path="m,l1902,e" filled="f" strokecolor="#221e1f" strokeweight=".15558mm">
                  <v:path arrowok="t" o:connecttype="custom" o:connectlocs="0,0;19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8"/>
          <w:szCs w:val="18"/>
        </w:rPr>
        <w:t>Signature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Student</w:t>
      </w:r>
      <w:r>
        <w:rPr>
          <w:rFonts w:ascii="Arial" w:eastAsia="Arial" w:hAnsi="Arial" w:cs="Arial"/>
          <w:color w:val="231F20"/>
          <w:sz w:val="18"/>
          <w:szCs w:val="18"/>
        </w:rPr>
        <w:tab/>
        <w:t>Date</w:t>
      </w:r>
    </w:p>
    <w:p w14:paraId="527D1709" w14:textId="77777777" w:rsidR="006E057D" w:rsidRDefault="006E057D">
      <w:pPr>
        <w:tabs>
          <w:tab w:val="left" w:pos="5180"/>
        </w:tabs>
        <w:spacing w:before="29" w:after="0" w:line="240" w:lineRule="auto"/>
        <w:ind w:left="152" w:right="-20"/>
        <w:rPr>
          <w:rFonts w:ascii="Arial" w:eastAsia="Arial" w:hAnsi="Arial" w:cs="Arial"/>
          <w:sz w:val="18"/>
          <w:szCs w:val="18"/>
        </w:rPr>
      </w:pPr>
    </w:p>
    <w:p w14:paraId="23E98B43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51905EC2" w14:textId="77777777" w:rsidR="001401A2" w:rsidRDefault="00A37972">
      <w:pPr>
        <w:tabs>
          <w:tab w:val="left" w:pos="5180"/>
        </w:tabs>
        <w:spacing w:before="29" w:after="0" w:line="240" w:lineRule="auto"/>
        <w:ind w:left="15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5A4D28" wp14:editId="264EE873">
                <wp:simplePos x="0" y="0"/>
                <wp:positionH relativeFrom="page">
                  <wp:posOffset>248920</wp:posOffset>
                </wp:positionH>
                <wp:positionV relativeFrom="paragraph">
                  <wp:posOffset>-635</wp:posOffset>
                </wp:positionV>
                <wp:extent cx="2542540" cy="1270"/>
                <wp:effectExtent l="10795" t="8890" r="8890" b="889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2540" cy="1270"/>
                          <a:chOff x="392" y="-1"/>
                          <a:chExt cx="4004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392" y="-1"/>
                            <a:ext cx="4004" cy="2"/>
                          </a:xfrm>
                          <a:custGeom>
                            <a:avLst/>
                            <a:gdLst>
                              <a:gd name="T0" fmla="+- 0 392 392"/>
                              <a:gd name="T1" fmla="*/ T0 w 4004"/>
                              <a:gd name="T2" fmla="+- 0 4396 392"/>
                              <a:gd name="T3" fmla="*/ T2 w 4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4">
                                <a:moveTo>
                                  <a:pt x="0" y="0"/>
                                </a:moveTo>
                                <a:lnTo>
                                  <a:pt x="4004" y="0"/>
                                </a:lnTo>
                              </a:path>
                            </a:pathLst>
                          </a:custGeom>
                          <a:noFill/>
                          <a:ln w="5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C8E21" id="Group 67" o:spid="_x0000_s1026" style="position:absolute;margin-left:19.6pt;margin-top:-.05pt;width:200.2pt;height:.1pt;z-index:-1686;mso-position-horizontal-relative:page" coordorigin="392,-1" coordsize="4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">
                <v:shape id="Freeform 68" o:spid="_x0000_s1027" style="position:absolute;left:392;top:-1;width:4004;height:2;visibility:visible;mso-wrap-style:square;v-text-anchor:top" coordsize="4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" path="m,l4004,e" filled="f" strokecolor="#221e1f" strokeweight=".15558mm">
                  <v:path arrowok="t" o:connecttype="custom" o:connectlocs="0,0;40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38535A" wp14:editId="57E279C9">
                <wp:simplePos x="0" y="0"/>
                <wp:positionH relativeFrom="page">
                  <wp:posOffset>3449320</wp:posOffset>
                </wp:positionH>
                <wp:positionV relativeFrom="paragraph">
                  <wp:posOffset>-635</wp:posOffset>
                </wp:positionV>
                <wp:extent cx="1207770" cy="1270"/>
                <wp:effectExtent l="10795" t="8890" r="10160" b="889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0"/>
                          <a:chOff x="5432" y="-1"/>
                          <a:chExt cx="1902" cy="2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432" y="-1"/>
                            <a:ext cx="1902" cy="2"/>
                          </a:xfrm>
                          <a:custGeom>
                            <a:avLst/>
                            <a:gdLst>
                              <a:gd name="T0" fmla="+- 0 5432 5432"/>
                              <a:gd name="T1" fmla="*/ T0 w 1902"/>
                              <a:gd name="T2" fmla="+- 0 7334 5432"/>
                              <a:gd name="T3" fmla="*/ T2 w 1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2">
                                <a:moveTo>
                                  <a:pt x="0" y="0"/>
                                </a:moveTo>
                                <a:lnTo>
                                  <a:pt x="1902" y="0"/>
                                </a:lnTo>
                              </a:path>
                            </a:pathLst>
                          </a:custGeom>
                          <a:noFill/>
                          <a:ln w="5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3180A" id="Group 65" o:spid="_x0000_s1026" style="position:absolute;margin-left:271.6pt;margin-top:-.05pt;width:95.1pt;height:.1pt;z-index:-1685;mso-position-horizontal-relative:page" coordorigin="5432,-1" coordsize="1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">
                <v:shape id="Freeform 66" o:spid="_x0000_s1027" style="position:absolute;left:5432;top:-1;width:1902;height:2;visibility:visible;mso-wrap-style:square;v-text-anchor:top" coordsize="1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" path="m,l1902,e" filled="f" strokecolor="#221e1f" strokeweight=".15558mm">
                  <v:path arrowok="t" o:connecttype="custom" o:connectlocs="0,0;19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8"/>
          <w:szCs w:val="18"/>
        </w:rPr>
        <w:t>Signature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Parent/Guardian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under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age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z w:val="18"/>
          <w:szCs w:val="18"/>
        </w:rPr>
        <w:tab/>
        <w:t>Date</w:t>
      </w:r>
    </w:p>
    <w:p w14:paraId="2A901504" w14:textId="77777777" w:rsidR="00564575" w:rsidRDefault="00564575">
      <w:pPr>
        <w:spacing w:after="0"/>
      </w:pPr>
    </w:p>
    <w:p w14:paraId="7482FA70" w14:textId="77777777" w:rsidR="00564575" w:rsidRDefault="00564575">
      <w:pPr>
        <w:spacing w:after="0"/>
        <w:sectPr w:rsidR="00564575">
          <w:pgSz w:w="12240" w:h="15840"/>
          <w:pgMar w:top="480" w:right="240" w:bottom="280" w:left="240" w:header="720" w:footer="720" w:gutter="0"/>
          <w:cols w:space="720"/>
        </w:sectPr>
      </w:pPr>
    </w:p>
    <w:p w14:paraId="5FCE9F89" w14:textId="77777777" w:rsidR="001401A2" w:rsidRDefault="00996623">
      <w:pPr>
        <w:spacing w:before="61" w:after="0" w:line="240" w:lineRule="auto"/>
        <w:ind w:left="2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107"/>
          <w:sz w:val="24"/>
          <w:szCs w:val="24"/>
        </w:rPr>
        <w:lastRenderedPageBreak/>
        <w:t xml:space="preserve"> </w:t>
      </w:r>
      <w:r w:rsidR="00A37972" w:rsidRPr="00996623">
        <w:rPr>
          <w:rFonts w:ascii="Arial" w:eastAsia="Arial" w:hAnsi="Arial" w:cs="Arial"/>
          <w:b/>
          <w:bCs/>
          <w:color w:val="231F20"/>
          <w:w w:val="107"/>
          <w:sz w:val="24"/>
          <w:szCs w:val="24"/>
          <w:highlight w:val="lightGray"/>
        </w:rPr>
        <w:t>GUI</w:t>
      </w:r>
      <w:r w:rsidR="00AA4657" w:rsidRPr="00996623">
        <w:rPr>
          <w:rFonts w:ascii="Arial" w:eastAsia="Arial" w:hAnsi="Arial" w:cs="Arial"/>
          <w:b/>
          <w:bCs/>
          <w:color w:val="231F20"/>
          <w:w w:val="107"/>
          <w:sz w:val="24"/>
          <w:szCs w:val="24"/>
          <w:highlight w:val="lightGray"/>
        </w:rPr>
        <w:t>DE</w:t>
      </w:r>
      <w:r w:rsidR="00A37972" w:rsidRPr="00996623">
        <w:rPr>
          <w:rFonts w:ascii="Arial" w:eastAsia="Arial" w:hAnsi="Arial" w:cs="Arial"/>
          <w:b/>
          <w:bCs/>
          <w:color w:val="231F20"/>
          <w:w w:val="107"/>
          <w:sz w:val="24"/>
          <w:szCs w:val="24"/>
          <w:highlight w:val="lightGray"/>
        </w:rPr>
        <w:t>LIN</w:t>
      </w:r>
      <w:r w:rsidR="00AA4657" w:rsidRPr="00996623">
        <w:rPr>
          <w:rFonts w:ascii="Arial" w:eastAsia="Arial" w:hAnsi="Arial" w:cs="Arial"/>
          <w:b/>
          <w:bCs/>
          <w:color w:val="231F20"/>
          <w:w w:val="107"/>
          <w:sz w:val="24"/>
          <w:szCs w:val="24"/>
          <w:highlight w:val="lightGray"/>
        </w:rPr>
        <w:t>ES</w:t>
      </w:r>
      <w:r w:rsidR="00A37972" w:rsidRPr="00996623">
        <w:rPr>
          <w:rFonts w:ascii="Arial" w:eastAsia="Arial" w:hAnsi="Arial" w:cs="Arial"/>
          <w:b/>
          <w:bCs/>
          <w:color w:val="231F20"/>
          <w:spacing w:val="11"/>
          <w:w w:val="107"/>
          <w:sz w:val="24"/>
          <w:szCs w:val="24"/>
          <w:highlight w:val="lightGray"/>
        </w:rPr>
        <w:t xml:space="preserve"> </w:t>
      </w:r>
      <w:r w:rsidR="00AA4657" w:rsidRPr="00996623">
        <w:rPr>
          <w:rFonts w:ascii="Arial" w:eastAsia="Arial" w:hAnsi="Arial" w:cs="Arial"/>
          <w:b/>
          <w:bCs/>
          <w:color w:val="231F20"/>
          <w:spacing w:val="11"/>
          <w:w w:val="107"/>
          <w:sz w:val="24"/>
          <w:szCs w:val="24"/>
          <w:highlight w:val="lightGray"/>
        </w:rPr>
        <w:t>F</w:t>
      </w:r>
      <w:r w:rsidR="00A37972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OR</w:t>
      </w:r>
      <w:r w:rsidR="00A37972" w:rsidRPr="00996623">
        <w:rPr>
          <w:rFonts w:ascii="Arial" w:eastAsia="Arial" w:hAnsi="Arial" w:cs="Arial"/>
          <w:b/>
          <w:bCs/>
          <w:color w:val="231F20"/>
          <w:spacing w:val="7"/>
          <w:sz w:val="24"/>
          <w:szCs w:val="24"/>
          <w:highlight w:val="lightGray"/>
        </w:rPr>
        <w:t xml:space="preserve"> </w:t>
      </w:r>
      <w:r w:rsidR="00A37972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COMPL</w:t>
      </w:r>
      <w:r w:rsidR="00AA4657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E</w:t>
      </w:r>
      <w:r w:rsidR="00A37972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TING</w:t>
      </w:r>
      <w:r w:rsidR="00A37972" w:rsidRPr="00996623">
        <w:rPr>
          <w:rFonts w:ascii="Arial" w:eastAsia="Arial" w:hAnsi="Arial" w:cs="Arial"/>
          <w:b/>
          <w:bCs/>
          <w:color w:val="231F20"/>
          <w:spacing w:val="32"/>
          <w:sz w:val="24"/>
          <w:szCs w:val="24"/>
          <w:highlight w:val="lightGray"/>
        </w:rPr>
        <w:t xml:space="preserve"> </w:t>
      </w:r>
      <w:r w:rsidR="00A37972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IMMUNIZ</w:t>
      </w:r>
      <w:r w:rsidR="00A37972" w:rsidRPr="00996623">
        <w:rPr>
          <w:rFonts w:ascii="Arial" w:eastAsia="Arial" w:hAnsi="Arial" w:cs="Arial"/>
          <w:b/>
          <w:bCs/>
          <w:color w:val="231F20"/>
          <w:spacing w:val="-18"/>
          <w:sz w:val="24"/>
          <w:szCs w:val="24"/>
          <w:highlight w:val="lightGray"/>
        </w:rPr>
        <w:t>A</w:t>
      </w:r>
      <w:r w:rsidR="00A37972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TION</w:t>
      </w:r>
      <w:r w:rsidR="00A37972" w:rsidRPr="00996623">
        <w:rPr>
          <w:rFonts w:ascii="Arial" w:eastAsia="Arial" w:hAnsi="Arial" w:cs="Arial"/>
          <w:b/>
          <w:bCs/>
          <w:color w:val="231F20"/>
          <w:spacing w:val="7"/>
          <w:sz w:val="24"/>
          <w:szCs w:val="24"/>
          <w:highlight w:val="lightGray"/>
        </w:rPr>
        <w:t xml:space="preserve"> </w:t>
      </w:r>
      <w:r w:rsidR="00A37972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R</w:t>
      </w:r>
      <w:r w:rsidR="00AA4657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E</w:t>
      </w:r>
      <w:r w:rsidR="00A37972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COR</w:t>
      </w:r>
      <w:r w:rsidR="00AA4657"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D</w:t>
      </w:r>
    </w:p>
    <w:p w14:paraId="14CB268F" w14:textId="77777777" w:rsidR="001401A2" w:rsidRDefault="001401A2">
      <w:pPr>
        <w:spacing w:before="9" w:after="0" w:line="220" w:lineRule="exact"/>
      </w:pPr>
    </w:p>
    <w:p w14:paraId="509302FB" w14:textId="77777777" w:rsidR="001401A2" w:rsidRPr="00512FD1" w:rsidRDefault="00A37972">
      <w:pPr>
        <w:spacing w:after="0" w:line="240" w:lineRule="auto"/>
        <w:ind w:left="320" w:right="-20"/>
        <w:rPr>
          <w:rFonts w:ascii="Arial" w:eastAsia="Arial" w:hAnsi="Arial" w:cs="Arial"/>
          <w:sz w:val="24"/>
          <w:szCs w:val="24"/>
          <w:u w:val="single"/>
        </w:rPr>
      </w:pPr>
      <w:r w:rsidRPr="00512FD1">
        <w:rPr>
          <w:rFonts w:ascii="Arial" w:eastAsia="Arial" w:hAnsi="Arial" w:cs="Arial"/>
          <w:b/>
          <w:bCs/>
          <w:color w:val="231F20"/>
          <w:sz w:val="24"/>
          <w:szCs w:val="24"/>
          <w:u w:val="single"/>
        </w:rPr>
        <w:t>IMPOR</w:t>
      </w:r>
      <w:r w:rsidRPr="00512FD1">
        <w:rPr>
          <w:rFonts w:ascii="Arial" w:eastAsia="Arial" w:hAnsi="Arial" w:cs="Arial"/>
          <w:b/>
          <w:bCs/>
          <w:color w:val="231F20"/>
          <w:spacing w:val="-18"/>
          <w:sz w:val="24"/>
          <w:szCs w:val="24"/>
          <w:u w:val="single"/>
        </w:rPr>
        <w:t>T</w:t>
      </w:r>
      <w:r w:rsidRPr="00512FD1">
        <w:rPr>
          <w:rFonts w:ascii="Arial" w:eastAsia="Arial" w:hAnsi="Arial" w:cs="Arial"/>
          <w:b/>
          <w:bCs/>
          <w:color w:val="231F20"/>
          <w:sz w:val="24"/>
          <w:szCs w:val="24"/>
          <w:u w:val="single"/>
        </w:rPr>
        <w:t>ANT</w:t>
      </w:r>
    </w:p>
    <w:p w14:paraId="32E63884" w14:textId="77777777" w:rsidR="001401A2" w:rsidRPr="00117CF6" w:rsidRDefault="00A37972" w:rsidP="00117CF6">
      <w:pPr>
        <w:pStyle w:val="ListParagraph"/>
        <w:numPr>
          <w:ilvl w:val="0"/>
          <w:numId w:val="24"/>
        </w:numPr>
        <w:spacing w:before="13" w:after="0" w:line="240" w:lineRule="auto"/>
        <w:ind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117CF6">
        <w:rPr>
          <w:rFonts w:ascii="Arial" w:eastAsia="Arial" w:hAnsi="Arial" w:cs="Arial"/>
          <w:b/>
          <w:bCs/>
          <w:color w:val="231F20"/>
          <w:sz w:val="24"/>
          <w:szCs w:val="24"/>
        </w:rPr>
        <w:t>The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</w:rPr>
        <w:t>Immunization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</w:rPr>
        <w:t>Record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</w:rPr>
        <w:t>form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</w:rPr>
        <w:t>must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</w:rPr>
        <w:t>be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</w:rPr>
        <w:t>completed.</w:t>
      </w:r>
    </w:p>
    <w:p w14:paraId="4512F7EB" w14:textId="77777777" w:rsidR="001E3E8F" w:rsidRPr="00117CF6" w:rsidRDefault="001E3E8F" w:rsidP="00117CF6">
      <w:pPr>
        <w:pStyle w:val="ListParagraph"/>
        <w:numPr>
          <w:ilvl w:val="0"/>
          <w:numId w:val="24"/>
        </w:numPr>
        <w:spacing w:after="0" w:line="251" w:lineRule="auto"/>
        <w:ind w:right="943"/>
        <w:rPr>
          <w:rFonts w:ascii="Arial" w:eastAsia="Arial" w:hAnsi="Arial" w:cs="Arial"/>
          <w:sz w:val="24"/>
          <w:szCs w:val="24"/>
        </w:rPr>
      </w:pP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</w:rPr>
        <w:t>Records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</w:rPr>
        <w:t>must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include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</w:rPr>
        <w:t>a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physician’s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signature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</w:rPr>
        <w:t>,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health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department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stamp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</w:rPr>
        <w:t>,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</w:rPr>
        <w:t>or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high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school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  <w:highlight w:val="lightGray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record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attachment.</w:t>
      </w:r>
    </w:p>
    <w:p w14:paraId="03BDD5A8" w14:textId="77777777" w:rsidR="001401A2" w:rsidRPr="00117CF6" w:rsidRDefault="00A37972" w:rsidP="00117CF6">
      <w:pPr>
        <w:pStyle w:val="ListParagraph"/>
        <w:numPr>
          <w:ilvl w:val="0"/>
          <w:numId w:val="24"/>
        </w:numPr>
        <w:spacing w:before="1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117CF6">
        <w:rPr>
          <w:rFonts w:ascii="Arial" w:eastAsia="Arial" w:hAnsi="Arial" w:cs="Arial"/>
          <w:color w:val="231F20"/>
          <w:sz w:val="24"/>
          <w:szCs w:val="24"/>
        </w:rPr>
        <w:t>Records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must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be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documented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in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black INK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and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all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corrections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must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be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signed.</w:t>
      </w:r>
    </w:p>
    <w:p w14:paraId="24BA34FF" w14:textId="77777777" w:rsidR="001401A2" w:rsidRPr="00117CF6" w:rsidRDefault="00A37972" w:rsidP="00117CF6">
      <w:pPr>
        <w:pStyle w:val="ListParagraph"/>
        <w:numPr>
          <w:ilvl w:val="0"/>
          <w:numId w:val="24"/>
        </w:numPr>
        <w:spacing w:before="1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117CF6">
        <w:rPr>
          <w:rFonts w:ascii="Arial" w:eastAsia="Arial" w:hAnsi="Arial" w:cs="Arial"/>
          <w:color w:val="231F20"/>
          <w:sz w:val="24"/>
          <w:szCs w:val="24"/>
        </w:rPr>
        <w:t>All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dates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must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include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  <w:u w:val="single"/>
        </w:rPr>
        <w:t>month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</w:rPr>
        <w:t>,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  <w:u w:val="single"/>
        </w:rPr>
        <w:t>day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</w:rPr>
        <w:t>and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  <w:u w:val="single"/>
        </w:rPr>
        <w:t>year</w:t>
      </w:r>
      <w:r w:rsidRPr="00117CF6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of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administration.</w:t>
      </w:r>
    </w:p>
    <w:p w14:paraId="168FDF80" w14:textId="77777777" w:rsidR="00915FDD" w:rsidRPr="00117CF6" w:rsidRDefault="00A37972" w:rsidP="00117CF6">
      <w:pPr>
        <w:pStyle w:val="ListParagraph"/>
        <w:numPr>
          <w:ilvl w:val="0"/>
          <w:numId w:val="24"/>
        </w:numPr>
        <w:spacing w:before="13" w:after="0" w:line="251" w:lineRule="auto"/>
        <w:ind w:right="226"/>
        <w:rPr>
          <w:rFonts w:ascii="Arial" w:eastAsia="Arial" w:hAnsi="Arial" w:cs="Arial"/>
          <w:color w:val="231F20"/>
          <w:spacing w:val="3"/>
          <w:sz w:val="24"/>
          <w:szCs w:val="24"/>
        </w:rPr>
      </w:pPr>
      <w:r w:rsidRPr="00117CF6"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our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immunization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records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m</w:t>
      </w:r>
      <w:r w:rsidR="00564575" w:rsidRPr="00117CF6">
        <w:rPr>
          <w:rFonts w:ascii="Arial" w:eastAsia="Arial" w:hAnsi="Arial" w:cs="Arial"/>
          <w:color w:val="231F20"/>
          <w:sz w:val="24"/>
          <w:szCs w:val="24"/>
        </w:rPr>
        <w:t>a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y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be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obtained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from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your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high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school,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physician,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health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department,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military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record,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or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previously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attended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college.</w:t>
      </w:r>
      <w:r w:rsidRPr="00117CF6"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</w:p>
    <w:p w14:paraId="287DE235" w14:textId="77777777" w:rsidR="00117CF6" w:rsidRDefault="00A37972" w:rsidP="00117CF6">
      <w:pPr>
        <w:pStyle w:val="ListParagraph"/>
        <w:numPr>
          <w:ilvl w:val="0"/>
          <w:numId w:val="24"/>
        </w:numPr>
        <w:spacing w:before="13" w:after="0" w:line="251" w:lineRule="auto"/>
        <w:ind w:right="226"/>
        <w:rPr>
          <w:rFonts w:ascii="Arial" w:eastAsia="Arial" w:hAnsi="Arial" w:cs="Arial"/>
          <w:color w:val="231F20"/>
          <w:sz w:val="24"/>
          <w:szCs w:val="24"/>
        </w:rPr>
      </w:pPr>
      <w:r w:rsidRPr="00117CF6">
        <w:rPr>
          <w:rFonts w:ascii="Arial" w:eastAsia="Arial" w:hAnsi="Arial" w:cs="Arial"/>
          <w:color w:val="231F20"/>
          <w:sz w:val="24"/>
          <w:szCs w:val="24"/>
        </w:rPr>
        <w:t>These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records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may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not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fulfill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all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requirements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as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listed belo</w:t>
      </w:r>
      <w:r w:rsidRPr="00117CF6">
        <w:rPr>
          <w:rFonts w:ascii="Arial" w:eastAsia="Arial" w:hAnsi="Arial" w:cs="Arial"/>
          <w:color w:val="231F20"/>
          <w:spacing w:val="-13"/>
          <w:sz w:val="24"/>
          <w:szCs w:val="24"/>
        </w:rPr>
        <w:t>w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.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It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is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your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responsibility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to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assure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compliance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with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color w:val="231F20"/>
          <w:sz w:val="24"/>
          <w:szCs w:val="24"/>
        </w:rPr>
        <w:t>required</w:t>
      </w:r>
      <w:r w:rsidRPr="00117CF6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117CF6" w:rsidRPr="00117CF6">
        <w:rPr>
          <w:rFonts w:ascii="Arial" w:eastAsia="Arial" w:hAnsi="Arial" w:cs="Arial"/>
          <w:color w:val="231F20"/>
          <w:sz w:val="24"/>
          <w:szCs w:val="24"/>
        </w:rPr>
        <w:t>immunizations.</w:t>
      </w:r>
    </w:p>
    <w:p w14:paraId="005BC148" w14:textId="77777777" w:rsidR="00D06CF8" w:rsidRPr="00117CF6" w:rsidRDefault="00D06CF8" w:rsidP="00117CF6">
      <w:pPr>
        <w:pStyle w:val="ListParagraph"/>
        <w:numPr>
          <w:ilvl w:val="0"/>
          <w:numId w:val="24"/>
        </w:numPr>
        <w:spacing w:before="13" w:after="0" w:line="251" w:lineRule="auto"/>
        <w:ind w:right="226"/>
        <w:rPr>
          <w:rFonts w:ascii="Arial" w:eastAsia="Arial" w:hAnsi="Arial" w:cs="Arial"/>
          <w:color w:val="231F20"/>
          <w:sz w:val="24"/>
          <w:szCs w:val="24"/>
        </w:rPr>
      </w:pPr>
      <w:r w:rsidRPr="00117CF6">
        <w:rPr>
          <w:rFonts w:ascii="Arial" w:eastAsia="Arial" w:hAnsi="Arial" w:cs="Arial"/>
          <w:sz w:val="24"/>
          <w:szCs w:val="24"/>
          <w:highlight w:val="lightGray"/>
        </w:rPr>
        <w:t>Students that do not provide documentation of immunizations are subject to dismissal as required</w:t>
      </w:r>
      <w:r w:rsidR="00117CF6" w:rsidRPr="00117CF6">
        <w:rPr>
          <w:rFonts w:ascii="Arial" w:eastAsia="Arial" w:hAnsi="Arial" w:cs="Arial"/>
          <w:sz w:val="24"/>
          <w:szCs w:val="24"/>
          <w:highlight w:val="lightGray"/>
        </w:rPr>
        <w:t xml:space="preserve"> by the state of North Carolina.</w:t>
      </w:r>
      <w:r w:rsidRPr="00117CF6">
        <w:rPr>
          <w:rFonts w:ascii="Arial" w:eastAsia="Arial" w:hAnsi="Arial" w:cs="Arial"/>
          <w:sz w:val="24"/>
          <w:szCs w:val="24"/>
        </w:rPr>
        <w:t xml:space="preserve"> </w:t>
      </w:r>
    </w:p>
    <w:p w14:paraId="5B129935" w14:textId="77777777" w:rsidR="001401A2" w:rsidRDefault="001401A2">
      <w:pPr>
        <w:spacing w:before="8" w:after="0" w:line="140" w:lineRule="exact"/>
        <w:rPr>
          <w:sz w:val="14"/>
          <w:szCs w:val="14"/>
        </w:rPr>
      </w:pPr>
    </w:p>
    <w:p w14:paraId="738C6CFB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6D3DC288" w14:textId="77777777" w:rsidR="001401A2" w:rsidRDefault="00A37972">
      <w:pPr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B90A2C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 w:rsidRPr="00B90A2C">
        <w:rPr>
          <w:rFonts w:ascii="Arial" w:eastAsia="Arial" w:hAnsi="Arial" w:cs="Arial"/>
          <w:b/>
          <w:bCs/>
          <w:color w:val="231F20"/>
          <w:spacing w:val="-40"/>
          <w:sz w:val="24"/>
          <w:szCs w:val="24"/>
        </w:rPr>
        <w:t xml:space="preserve"> </w:t>
      </w:r>
      <w:r w:rsidR="00B90A2C" w:rsidRPr="00B90A2C">
        <w:rPr>
          <w:rFonts w:ascii="Arial" w:eastAsia="Arial" w:hAnsi="Arial" w:cs="Arial"/>
          <w:b/>
          <w:bCs/>
          <w:color w:val="231F20"/>
          <w:spacing w:val="-40"/>
          <w:sz w:val="24"/>
          <w:szCs w:val="24"/>
        </w:rPr>
        <w:t xml:space="preserve">     </w:t>
      </w:r>
      <w:r w:rsidR="00AA4657">
        <w:rPr>
          <w:rFonts w:ascii="Arial" w:eastAsia="Arial" w:hAnsi="Arial" w:cs="Arial"/>
          <w:b/>
          <w:bCs/>
          <w:color w:val="231F20"/>
          <w:spacing w:val="-40"/>
          <w:sz w:val="24"/>
          <w:szCs w:val="24"/>
          <w:highlight w:val="lightGray"/>
        </w:rPr>
        <w:t>S</w:t>
      </w:r>
      <w:r w:rsidR="00512FD1">
        <w:rPr>
          <w:rFonts w:ascii="Arial" w:eastAsia="Arial" w:hAnsi="Arial" w:cs="Arial"/>
          <w:b/>
          <w:bCs/>
          <w:color w:val="231F20"/>
          <w:spacing w:val="-40"/>
          <w:sz w:val="24"/>
          <w:szCs w:val="24"/>
          <w:highlight w:val="lightGray"/>
        </w:rPr>
        <w:t xml:space="preserve"> </w:t>
      </w:r>
      <w:r w:rsidR="00AA4657">
        <w:rPr>
          <w:rFonts w:ascii="Arial" w:eastAsia="Arial" w:hAnsi="Arial" w:cs="Arial"/>
          <w:b/>
          <w:bCs/>
          <w:color w:val="231F20"/>
          <w:spacing w:val="-40"/>
          <w:sz w:val="24"/>
          <w:szCs w:val="24"/>
          <w:highlight w:val="lightGray"/>
        </w:rPr>
        <w:t>E</w:t>
      </w:r>
      <w:r w:rsidR="00512FD1">
        <w:rPr>
          <w:rFonts w:ascii="Arial" w:eastAsia="Arial" w:hAnsi="Arial" w:cs="Arial"/>
          <w:b/>
          <w:bCs/>
          <w:color w:val="231F20"/>
          <w:spacing w:val="-40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CTION</w:t>
      </w:r>
      <w:r>
        <w:rPr>
          <w:rFonts w:ascii="Arial" w:eastAsia="Arial" w:hAnsi="Arial" w:cs="Arial"/>
          <w:b/>
          <w:bCs/>
          <w:color w:val="231F20"/>
          <w:spacing w:val="49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 xml:space="preserve">A...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Immunizations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that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are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 w:rsidRPr="00117CF6">
        <w:rPr>
          <w:rFonts w:ascii="Arial" w:eastAsia="Arial" w:hAnsi="Arial" w:cs="Arial"/>
          <w:b/>
          <w:color w:val="231F20"/>
          <w:position w:val="2"/>
          <w:sz w:val="24"/>
          <w:szCs w:val="24"/>
          <w:u w:val="single"/>
        </w:rPr>
        <w:t>REQUIRED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pursuant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NC state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law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institutional</w:t>
      </w:r>
      <w:r>
        <w:rPr>
          <w:rFonts w:ascii="Arial" w:eastAsia="Arial" w:hAnsi="Arial" w:cs="Arial"/>
          <w:color w:val="231F20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polic</w:t>
      </w:r>
      <w:r>
        <w:rPr>
          <w:rFonts w:ascii="Arial" w:eastAsia="Arial" w:hAnsi="Arial" w:cs="Arial"/>
          <w:color w:val="231F20"/>
          <w:spacing w:val="-18"/>
          <w:position w:val="2"/>
          <w:sz w:val="24"/>
          <w:szCs w:val="24"/>
        </w:rPr>
        <w:t>y</w:t>
      </w:r>
      <w:r>
        <w:rPr>
          <w:rFonts w:ascii="Arial" w:eastAsia="Arial" w:hAnsi="Arial" w:cs="Arial"/>
          <w:color w:val="231F20"/>
          <w:position w:val="2"/>
          <w:sz w:val="24"/>
          <w:szCs w:val="24"/>
        </w:rPr>
        <w:t>.</w:t>
      </w:r>
    </w:p>
    <w:p w14:paraId="755CC43A" w14:textId="77777777" w:rsidR="001401A2" w:rsidRDefault="001401A2">
      <w:pPr>
        <w:spacing w:before="19" w:after="0" w:line="220" w:lineRule="exact"/>
      </w:pPr>
    </w:p>
    <w:p w14:paraId="02E0E9C6" w14:textId="77777777" w:rsidR="001401A2" w:rsidRDefault="000839FC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Diphtheria, Tetanus and P</w:t>
      </w:r>
      <w:r w:rsidRPr="000839FC">
        <w:rPr>
          <w:rFonts w:ascii="Arial" w:eastAsia="Arial" w:hAnsi="Arial" w:cs="Arial"/>
          <w:b/>
          <w:bCs/>
          <w:color w:val="231F20"/>
          <w:sz w:val="24"/>
          <w:szCs w:val="24"/>
        </w:rPr>
        <w:t>ertussis</w:t>
      </w:r>
      <w:r w:rsidR="008759D5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……………………………………………..  </w:t>
      </w:r>
      <w:r w:rsidR="00A37972">
        <w:rPr>
          <w:rFonts w:ascii="Arial" w:eastAsia="Arial" w:hAnsi="Arial" w:cs="Arial"/>
          <w:b/>
          <w:bCs/>
          <w:color w:val="231F20"/>
          <w:sz w:val="24"/>
          <w:szCs w:val="24"/>
        </w:rPr>
        <w:t>R</w:t>
      </w:r>
      <w:r w:rsidR="00AA4657"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 w:rsidR="00A37972">
        <w:rPr>
          <w:rFonts w:ascii="Arial" w:eastAsia="Arial" w:hAnsi="Arial" w:cs="Arial"/>
          <w:b/>
          <w:bCs/>
          <w:color w:val="231F20"/>
          <w:sz w:val="24"/>
          <w:szCs w:val="24"/>
        </w:rPr>
        <w:t>QUIR</w:t>
      </w:r>
      <w:r w:rsidR="00AA4657">
        <w:rPr>
          <w:rFonts w:ascii="Arial" w:eastAsia="Arial" w:hAnsi="Arial" w:cs="Arial"/>
          <w:b/>
          <w:bCs/>
          <w:color w:val="231F20"/>
          <w:sz w:val="24"/>
          <w:szCs w:val="24"/>
        </w:rPr>
        <w:t>ED</w:t>
      </w:r>
    </w:p>
    <w:p w14:paraId="0974F86C" w14:textId="77777777" w:rsidR="00C457B8" w:rsidRPr="00C457B8" w:rsidRDefault="008759D5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Arial" w:eastAsia="Arial" w:hAnsi="Arial" w:cs="Arial"/>
          <w:sz w:val="24"/>
          <w:szCs w:val="24"/>
        </w:rPr>
      </w:pPr>
      <w:r w:rsidRPr="00117CF6">
        <w:rPr>
          <w:rFonts w:ascii="Verdana" w:hAnsi="Verdana"/>
          <w:b/>
          <w:color w:val="000000"/>
          <w:sz w:val="19"/>
          <w:szCs w:val="19"/>
          <w:highlight w:val="lightGray"/>
          <w:shd w:val="clear" w:color="auto" w:fill="FFFFFF"/>
        </w:rPr>
        <w:t>Three doses</w:t>
      </w:r>
      <w:r w:rsidRPr="00C457B8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are required for individuals entering college or university.</w:t>
      </w:r>
    </w:p>
    <w:p w14:paraId="676AF025" w14:textId="77777777" w:rsidR="001401A2" w:rsidRPr="00C457B8" w:rsidRDefault="008759D5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Arial" w:eastAsia="Arial" w:hAnsi="Arial" w:cs="Arial"/>
          <w:sz w:val="24"/>
          <w:szCs w:val="24"/>
        </w:rPr>
      </w:pPr>
      <w:r w:rsidRPr="00C457B8">
        <w:rPr>
          <w:rFonts w:ascii="Verdana" w:hAnsi="Verdana"/>
          <w:color w:val="000000"/>
          <w:sz w:val="19"/>
          <w:szCs w:val="19"/>
          <w:shd w:val="clear" w:color="auto" w:fill="FFFFFF"/>
        </w:rPr>
        <w:t>Individuals entering college or university for the first time on or after July 1, 2008, must have had three doses of tetanus/diphtheria toxoid; one of which must be tetanus/diphtheria/pertussis.</w:t>
      </w:r>
    </w:p>
    <w:p w14:paraId="4E5212FA" w14:textId="77777777" w:rsidR="006858D6" w:rsidRDefault="006858D6" w:rsidP="006858D6">
      <w:pPr>
        <w:spacing w:after="0"/>
        <w:ind w:left="900"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665F8D79" w14:textId="222A5D82" w:rsidR="001401A2" w:rsidRDefault="008759D5" w:rsidP="006858D6">
      <w:pPr>
        <w:spacing w:after="0" w:line="240" w:lineRule="auto"/>
        <w:ind w:left="900" w:right="-20"/>
        <w:rPr>
          <w:rFonts w:ascii="Arial" w:eastAsia="Arial" w:hAnsi="Arial" w:cs="Arial"/>
          <w:sz w:val="24"/>
          <w:szCs w:val="24"/>
        </w:rPr>
      </w:pPr>
      <w:r w:rsidRPr="008759D5">
        <w:rPr>
          <w:rFonts w:ascii="Arial" w:eastAsia="Arial" w:hAnsi="Arial" w:cs="Arial"/>
          <w:b/>
          <w:bCs/>
          <w:color w:val="231F20"/>
          <w:sz w:val="24"/>
          <w:szCs w:val="24"/>
        </w:rPr>
        <w:t>Polio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……………….………………………………………………………………</w:t>
      </w:r>
      <w:r w:rsidR="00C75B14">
        <w:rPr>
          <w:rFonts w:ascii="Arial" w:eastAsia="Arial" w:hAnsi="Arial" w:cs="Arial"/>
          <w:b/>
          <w:bCs/>
          <w:color w:val="231F20"/>
          <w:sz w:val="24"/>
          <w:szCs w:val="24"/>
        </w:rPr>
        <w:t>...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.</w:t>
      </w:r>
      <w:r w:rsidR="00A37972">
        <w:rPr>
          <w:rFonts w:ascii="Arial" w:eastAsia="Arial" w:hAnsi="Arial" w:cs="Arial"/>
          <w:b/>
          <w:bCs/>
          <w:color w:val="231F20"/>
          <w:spacing w:val="40"/>
          <w:sz w:val="24"/>
          <w:szCs w:val="24"/>
        </w:rPr>
        <w:t xml:space="preserve"> </w:t>
      </w:r>
      <w:r w:rsidR="00A37972">
        <w:rPr>
          <w:rFonts w:ascii="Arial" w:eastAsia="Arial" w:hAnsi="Arial" w:cs="Arial"/>
          <w:b/>
          <w:bCs/>
          <w:color w:val="231F20"/>
          <w:sz w:val="24"/>
          <w:szCs w:val="24"/>
        </w:rPr>
        <w:t>R</w:t>
      </w:r>
      <w:r w:rsidR="00AA4657"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 w:rsidR="00A37972">
        <w:rPr>
          <w:rFonts w:ascii="Arial" w:eastAsia="Arial" w:hAnsi="Arial" w:cs="Arial"/>
          <w:b/>
          <w:bCs/>
          <w:color w:val="231F20"/>
          <w:sz w:val="24"/>
          <w:szCs w:val="24"/>
        </w:rPr>
        <w:t>QUIR</w:t>
      </w:r>
      <w:r w:rsidR="00AA4657">
        <w:rPr>
          <w:rFonts w:ascii="Arial" w:eastAsia="Arial" w:hAnsi="Arial" w:cs="Arial"/>
          <w:b/>
          <w:bCs/>
          <w:color w:val="231F20"/>
          <w:sz w:val="24"/>
          <w:szCs w:val="24"/>
        </w:rPr>
        <w:t>ED</w:t>
      </w:r>
    </w:p>
    <w:p w14:paraId="7AC33FCF" w14:textId="77777777" w:rsidR="00C457B8" w:rsidRDefault="008759D5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117CF6">
        <w:rPr>
          <w:rFonts w:ascii="Verdana" w:hAnsi="Verdana"/>
          <w:b/>
          <w:color w:val="000000"/>
          <w:sz w:val="19"/>
          <w:szCs w:val="19"/>
          <w:highlight w:val="lightGray"/>
          <w:shd w:val="clear" w:color="auto" w:fill="FFFFFF"/>
        </w:rPr>
        <w:t>Three doses</w:t>
      </w:r>
      <w:r w:rsidRPr="00C457B8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are required for individuals entering college or university.</w:t>
      </w:r>
    </w:p>
    <w:p w14:paraId="2F73D4C6" w14:textId="77777777" w:rsidR="001401A2" w:rsidRPr="00C457B8" w:rsidRDefault="008759D5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C457B8">
        <w:rPr>
          <w:rFonts w:ascii="Verdana" w:hAnsi="Verdana"/>
          <w:color w:val="000000"/>
          <w:sz w:val="19"/>
          <w:szCs w:val="19"/>
          <w:shd w:val="clear" w:color="auto" w:fill="FFFFFF"/>
        </w:rPr>
        <w:t>An individual attending school who has attained his or her 18th birthday is not required to receive polio vaccine.</w:t>
      </w:r>
    </w:p>
    <w:p w14:paraId="09B66B0D" w14:textId="77777777" w:rsidR="008759D5" w:rsidRDefault="008759D5">
      <w:pPr>
        <w:spacing w:after="0" w:line="240" w:lineRule="auto"/>
        <w:ind w:left="860"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36359143" w14:textId="77777777" w:rsidR="00C75B14" w:rsidRDefault="008759D5" w:rsidP="00C75B14">
      <w:pPr>
        <w:spacing w:after="0"/>
        <w:ind w:left="860"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8759D5">
        <w:rPr>
          <w:rFonts w:ascii="Arial" w:eastAsia="Arial" w:hAnsi="Arial" w:cs="Arial"/>
          <w:b/>
          <w:bCs/>
          <w:color w:val="231F20"/>
          <w:sz w:val="24"/>
          <w:szCs w:val="24"/>
        </w:rPr>
        <w:t>Measles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…………………………………………………………………………</w:t>
      </w:r>
      <w:r w:rsidR="00C75B14">
        <w:rPr>
          <w:rFonts w:ascii="Arial" w:eastAsia="Arial" w:hAnsi="Arial" w:cs="Arial"/>
          <w:b/>
          <w:bCs/>
          <w:color w:val="231F20"/>
          <w:sz w:val="24"/>
          <w:szCs w:val="24"/>
        </w:rPr>
        <w:t>...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…. </w:t>
      </w:r>
      <w:r w:rsidR="00A37972">
        <w:rPr>
          <w:rFonts w:ascii="Arial" w:eastAsia="Arial" w:hAnsi="Arial" w:cs="Arial"/>
          <w:b/>
          <w:bCs/>
          <w:color w:val="231F20"/>
          <w:sz w:val="24"/>
          <w:szCs w:val="24"/>
        </w:rPr>
        <w:t>R</w:t>
      </w:r>
      <w:r w:rsidR="00AA4657"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 w:rsidR="00A37972">
        <w:rPr>
          <w:rFonts w:ascii="Arial" w:eastAsia="Arial" w:hAnsi="Arial" w:cs="Arial"/>
          <w:b/>
          <w:bCs/>
          <w:color w:val="231F20"/>
          <w:sz w:val="24"/>
          <w:szCs w:val="24"/>
        </w:rPr>
        <w:t>QUIR</w:t>
      </w:r>
      <w:r w:rsidR="00AA4657">
        <w:rPr>
          <w:rFonts w:ascii="Arial" w:eastAsia="Arial" w:hAnsi="Arial" w:cs="Arial"/>
          <w:b/>
          <w:bCs/>
          <w:color w:val="231F20"/>
          <w:sz w:val="24"/>
          <w:szCs w:val="24"/>
        </w:rPr>
        <w:t>ED</w:t>
      </w:r>
    </w:p>
    <w:p w14:paraId="40129261" w14:textId="77777777" w:rsidR="00915FDD" w:rsidRDefault="008759D5" w:rsidP="006858D6">
      <w:pPr>
        <w:pStyle w:val="ListParagraph"/>
        <w:numPr>
          <w:ilvl w:val="0"/>
          <w:numId w:val="8"/>
        </w:numPr>
        <w:spacing w:after="0"/>
        <w:ind w:right="840"/>
        <w:rPr>
          <w:rFonts w:ascii="Verdana" w:hAnsi="Verdana" w:cs="Arial"/>
          <w:color w:val="000000"/>
          <w:sz w:val="19"/>
          <w:szCs w:val="19"/>
        </w:rPr>
      </w:pPr>
      <w:r w:rsidRPr="00117CF6">
        <w:rPr>
          <w:rFonts w:ascii="Verdana" w:hAnsi="Verdana" w:cs="Arial"/>
          <w:b/>
          <w:color w:val="000000"/>
          <w:sz w:val="19"/>
          <w:szCs w:val="19"/>
          <w:highlight w:val="lightGray"/>
        </w:rPr>
        <w:t>Two doses</w:t>
      </w:r>
      <w:r w:rsidRPr="00915FDD">
        <w:rPr>
          <w:rFonts w:ascii="Verdana" w:hAnsi="Verdana" w:cs="Arial"/>
          <w:color w:val="000000"/>
          <w:sz w:val="19"/>
          <w:szCs w:val="19"/>
        </w:rPr>
        <w:t xml:space="preserve"> at least 28 days apart are required for individuals entering college or university.</w:t>
      </w:r>
    </w:p>
    <w:p w14:paraId="23866151" w14:textId="77777777" w:rsidR="00915FDD" w:rsidRDefault="008759D5" w:rsidP="006858D6">
      <w:pPr>
        <w:pStyle w:val="ListParagraph"/>
        <w:numPr>
          <w:ilvl w:val="0"/>
          <w:numId w:val="8"/>
        </w:numPr>
        <w:spacing w:after="0"/>
        <w:ind w:right="840"/>
        <w:rPr>
          <w:rFonts w:ascii="Verdana" w:hAnsi="Verdana" w:cs="Arial"/>
          <w:color w:val="000000"/>
          <w:sz w:val="19"/>
          <w:szCs w:val="19"/>
        </w:rPr>
      </w:pPr>
      <w:r w:rsidRPr="00915FDD">
        <w:rPr>
          <w:rFonts w:ascii="Verdana" w:hAnsi="Verdana" w:cs="Arial"/>
          <w:color w:val="000000"/>
          <w:sz w:val="19"/>
          <w:szCs w:val="19"/>
        </w:rPr>
        <w:t>The requirement for a second dose does not apply to individuals who entered school, college</w:t>
      </w:r>
      <w:r w:rsidR="00915FDD">
        <w:rPr>
          <w:rFonts w:ascii="Verdana" w:hAnsi="Verdana" w:cs="Arial"/>
          <w:color w:val="000000"/>
          <w:sz w:val="19"/>
          <w:szCs w:val="19"/>
        </w:rPr>
        <w:t xml:space="preserve"> </w:t>
      </w:r>
      <w:r w:rsidRPr="00915FDD">
        <w:rPr>
          <w:rFonts w:ascii="Verdana" w:hAnsi="Verdana" w:cs="Arial"/>
          <w:color w:val="000000"/>
          <w:sz w:val="19"/>
          <w:szCs w:val="19"/>
        </w:rPr>
        <w:t xml:space="preserve">or </w:t>
      </w:r>
    </w:p>
    <w:p w14:paraId="75501E3D" w14:textId="77777777" w:rsidR="00915FDD" w:rsidRDefault="008759D5" w:rsidP="006858D6">
      <w:pPr>
        <w:pStyle w:val="ListParagraph"/>
        <w:spacing w:after="0"/>
        <w:ind w:left="1220" w:right="840"/>
        <w:rPr>
          <w:rFonts w:ascii="Verdana" w:hAnsi="Verdana" w:cs="Arial"/>
          <w:color w:val="000000"/>
          <w:sz w:val="19"/>
          <w:szCs w:val="19"/>
        </w:rPr>
      </w:pPr>
      <w:r w:rsidRPr="00915FDD">
        <w:rPr>
          <w:rFonts w:ascii="Verdana" w:hAnsi="Verdana" w:cs="Arial"/>
          <w:color w:val="000000"/>
          <w:sz w:val="19"/>
          <w:szCs w:val="19"/>
        </w:rPr>
        <w:t xml:space="preserve">university for the first time before July 1, 1994. </w:t>
      </w:r>
    </w:p>
    <w:p w14:paraId="1DA504BF" w14:textId="77777777" w:rsidR="00915FDD" w:rsidRDefault="008759D5" w:rsidP="006858D6">
      <w:pPr>
        <w:pStyle w:val="ListParagraph"/>
        <w:numPr>
          <w:ilvl w:val="0"/>
          <w:numId w:val="8"/>
        </w:numPr>
        <w:spacing w:after="0"/>
        <w:ind w:right="840"/>
        <w:rPr>
          <w:rFonts w:ascii="Verdana" w:hAnsi="Verdana" w:cs="Arial"/>
          <w:color w:val="000000"/>
          <w:sz w:val="19"/>
          <w:szCs w:val="19"/>
        </w:rPr>
      </w:pPr>
      <w:r w:rsidRPr="00915FDD">
        <w:rPr>
          <w:rFonts w:ascii="Verdana" w:hAnsi="Verdana" w:cs="Arial"/>
          <w:color w:val="000000"/>
          <w:sz w:val="19"/>
          <w:szCs w:val="19"/>
        </w:rPr>
        <w:t xml:space="preserve">A person who has been diagnosed prior to January 1, 1994, by a physician (or designee such </w:t>
      </w:r>
    </w:p>
    <w:p w14:paraId="5EB3CD28" w14:textId="77777777" w:rsidR="00915FDD" w:rsidRDefault="008759D5" w:rsidP="006858D6">
      <w:pPr>
        <w:pStyle w:val="ListParagraph"/>
        <w:spacing w:after="0"/>
        <w:ind w:left="1220" w:right="840"/>
        <w:rPr>
          <w:rFonts w:ascii="Verdana" w:hAnsi="Verdana" w:cs="Arial"/>
          <w:color w:val="000000"/>
          <w:sz w:val="19"/>
          <w:szCs w:val="19"/>
        </w:rPr>
      </w:pPr>
      <w:r w:rsidRPr="00915FDD">
        <w:rPr>
          <w:rFonts w:ascii="Verdana" w:hAnsi="Verdana" w:cs="Arial"/>
          <w:color w:val="000000"/>
          <w:sz w:val="19"/>
          <w:szCs w:val="19"/>
        </w:rPr>
        <w:t>as a nurse practitioner or physician’s assistant) as having measles (rubeola)</w:t>
      </w:r>
      <w:r w:rsidR="00C457B8" w:rsidRPr="00915FDD">
        <w:rPr>
          <w:rFonts w:ascii="Verdana" w:hAnsi="Verdana" w:cs="Arial"/>
          <w:color w:val="000000"/>
          <w:sz w:val="19"/>
          <w:szCs w:val="19"/>
        </w:rPr>
        <w:t xml:space="preserve"> </w:t>
      </w:r>
      <w:r w:rsidRPr="00915FDD">
        <w:rPr>
          <w:rFonts w:ascii="Verdana" w:hAnsi="Verdana" w:cs="Arial"/>
          <w:color w:val="000000"/>
          <w:sz w:val="19"/>
          <w:szCs w:val="19"/>
        </w:rPr>
        <w:t xml:space="preserve">or an individual who </w:t>
      </w:r>
    </w:p>
    <w:p w14:paraId="32D25318" w14:textId="77777777" w:rsidR="00915FDD" w:rsidRDefault="008759D5" w:rsidP="006858D6">
      <w:pPr>
        <w:pStyle w:val="ListParagraph"/>
        <w:spacing w:after="0"/>
        <w:ind w:left="1220" w:right="840"/>
        <w:rPr>
          <w:rFonts w:ascii="Verdana" w:hAnsi="Verdana" w:cs="Arial"/>
          <w:color w:val="000000"/>
          <w:sz w:val="19"/>
          <w:szCs w:val="19"/>
        </w:rPr>
      </w:pPr>
      <w:r w:rsidRPr="00915FDD">
        <w:rPr>
          <w:rFonts w:ascii="Verdana" w:hAnsi="Verdana" w:cs="Arial"/>
          <w:color w:val="000000"/>
          <w:sz w:val="19"/>
          <w:szCs w:val="19"/>
        </w:rPr>
        <w:t>has been documented by serological testing to have</w:t>
      </w:r>
      <w:r w:rsidR="00915FDD">
        <w:rPr>
          <w:rFonts w:ascii="Verdana" w:hAnsi="Verdana" w:cs="Arial"/>
          <w:color w:val="000000"/>
          <w:sz w:val="19"/>
          <w:szCs w:val="19"/>
        </w:rPr>
        <w:t xml:space="preserve"> </w:t>
      </w:r>
      <w:r w:rsidRPr="00915FDD">
        <w:rPr>
          <w:rFonts w:ascii="Verdana" w:hAnsi="Verdana" w:cs="Arial"/>
          <w:color w:val="000000"/>
          <w:sz w:val="19"/>
          <w:szCs w:val="19"/>
        </w:rPr>
        <w:t>a protective antibody titer against measles</w:t>
      </w:r>
    </w:p>
    <w:p w14:paraId="49CA9835" w14:textId="77777777" w:rsidR="00915FDD" w:rsidRDefault="008759D5" w:rsidP="006858D6">
      <w:pPr>
        <w:pStyle w:val="ListParagraph"/>
        <w:spacing w:after="0"/>
        <w:ind w:left="1220" w:right="840"/>
        <w:rPr>
          <w:rFonts w:ascii="Verdana" w:hAnsi="Verdana" w:cs="Arial"/>
          <w:color w:val="000000"/>
          <w:sz w:val="19"/>
          <w:szCs w:val="19"/>
        </w:rPr>
      </w:pPr>
      <w:r w:rsidRPr="00915FDD">
        <w:rPr>
          <w:rFonts w:ascii="Verdana" w:hAnsi="Verdana" w:cs="Arial"/>
          <w:color w:val="000000"/>
          <w:sz w:val="19"/>
          <w:szCs w:val="19"/>
        </w:rPr>
        <w:t xml:space="preserve">is not required to receive measles </w:t>
      </w:r>
      <w:r w:rsidR="00915FDD" w:rsidRPr="00915FDD">
        <w:rPr>
          <w:rFonts w:ascii="Verdana" w:hAnsi="Verdana" w:cs="Arial"/>
          <w:color w:val="000000"/>
          <w:sz w:val="19"/>
          <w:szCs w:val="19"/>
        </w:rPr>
        <w:t>vaccine.</w:t>
      </w:r>
    </w:p>
    <w:p w14:paraId="7C3E16F2" w14:textId="77777777" w:rsidR="008759D5" w:rsidRPr="00915FDD" w:rsidRDefault="00915FDD" w:rsidP="006858D6">
      <w:pPr>
        <w:pStyle w:val="ListParagraph"/>
        <w:numPr>
          <w:ilvl w:val="0"/>
          <w:numId w:val="8"/>
        </w:numPr>
        <w:spacing w:after="0"/>
        <w:ind w:right="840"/>
        <w:rPr>
          <w:rFonts w:ascii="Verdana" w:hAnsi="Verdana" w:cs="Arial"/>
          <w:color w:val="000000"/>
          <w:sz w:val="19"/>
          <w:szCs w:val="19"/>
        </w:rPr>
      </w:pPr>
      <w:r w:rsidRPr="00915FDD">
        <w:rPr>
          <w:rFonts w:ascii="Verdana" w:hAnsi="Verdana" w:cs="Arial"/>
          <w:color w:val="000000"/>
          <w:sz w:val="19"/>
          <w:szCs w:val="19"/>
        </w:rPr>
        <w:t>Individuals</w:t>
      </w:r>
      <w:r w:rsidR="008759D5" w:rsidRPr="00915FDD">
        <w:rPr>
          <w:rFonts w:ascii="Verdana" w:hAnsi="Verdana" w:cs="Arial"/>
          <w:color w:val="000000"/>
          <w:sz w:val="19"/>
          <w:szCs w:val="19"/>
        </w:rPr>
        <w:t xml:space="preserve"> born before 1957 are not required to receive measles vaccine except in measles outbreak situations.</w:t>
      </w:r>
    </w:p>
    <w:p w14:paraId="75033F1E" w14:textId="77777777" w:rsidR="001401A2" w:rsidRDefault="001401A2" w:rsidP="00C75B14">
      <w:pPr>
        <w:spacing w:before="13" w:after="0" w:line="240" w:lineRule="auto"/>
        <w:ind w:left="1130" w:right="914" w:hanging="270"/>
        <w:rPr>
          <w:rFonts w:ascii="Verdana" w:eastAsia="Arial" w:hAnsi="Verdana" w:cs="Arial"/>
          <w:sz w:val="19"/>
          <w:szCs w:val="19"/>
        </w:rPr>
      </w:pPr>
    </w:p>
    <w:p w14:paraId="18994FD2" w14:textId="77777777" w:rsidR="00C75B14" w:rsidRPr="00C75B14" w:rsidRDefault="00C75B14" w:rsidP="00C75B14">
      <w:pPr>
        <w:spacing w:after="0"/>
        <w:ind w:left="860"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C75B14">
        <w:rPr>
          <w:rFonts w:ascii="Arial" w:eastAsia="Arial" w:hAnsi="Arial" w:cs="Arial"/>
          <w:b/>
          <w:bCs/>
          <w:color w:val="231F20"/>
          <w:sz w:val="24"/>
          <w:szCs w:val="24"/>
        </w:rPr>
        <w:t>Mumps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……………………………</w:t>
      </w:r>
      <w:r w:rsidR="00117CF6">
        <w:rPr>
          <w:rFonts w:ascii="Arial" w:eastAsia="Arial" w:hAnsi="Arial" w:cs="Arial"/>
          <w:b/>
          <w:bCs/>
          <w:color w:val="231F20"/>
          <w:sz w:val="24"/>
          <w:szCs w:val="24"/>
        </w:rPr>
        <w:t>…………………………………………………... REQUIRED</w:t>
      </w:r>
    </w:p>
    <w:p w14:paraId="4C97F0BF" w14:textId="77777777" w:rsidR="00915FDD" w:rsidRDefault="00C75B14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117CF6">
        <w:rPr>
          <w:rFonts w:ascii="Verdana" w:hAnsi="Verdana"/>
          <w:b/>
          <w:color w:val="000000"/>
          <w:sz w:val="19"/>
          <w:szCs w:val="19"/>
          <w:highlight w:val="lightGray"/>
          <w:shd w:val="clear" w:color="auto" w:fill="FFFFFF"/>
        </w:rPr>
        <w:t>Two doses</w:t>
      </w: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are required for individuals entering college or university. A physician's diagnosis is not acceptable for mumps disease(s). Individuals must be immunized or have laboratory confirmation of disease or have been documented by serological testing to have a protective antibody against mumps. </w:t>
      </w:r>
    </w:p>
    <w:p w14:paraId="7BFBB7D5" w14:textId="77777777" w:rsidR="00915FDD" w:rsidRDefault="00C75B14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Individuals born before 1957 are not required to receive the mumps vaccine.  </w:t>
      </w:r>
    </w:p>
    <w:p w14:paraId="02C86E87" w14:textId="77777777" w:rsidR="00915FDD" w:rsidRDefault="00C75B14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>Individuals that entered college or university before July 1, 1994, are not required to receive the vaccine.</w:t>
      </w:r>
    </w:p>
    <w:p w14:paraId="5E44E62A" w14:textId="77777777" w:rsidR="00C75B14" w:rsidRDefault="00C75B14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>Individuals that entered school, college, or university before July 1, 2008, are not required to receive the second dose of mumps vaccine.</w:t>
      </w:r>
    </w:p>
    <w:p w14:paraId="143ED126" w14:textId="77777777" w:rsidR="00BF71B9" w:rsidRDefault="00BF71B9" w:rsidP="00BF71B9">
      <w:pPr>
        <w:spacing w:before="13" w:after="0" w:line="240" w:lineRule="auto"/>
        <w:ind w:right="914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48EA5AE6" w14:textId="77777777" w:rsidR="00BF71B9" w:rsidRDefault="00BF71B9" w:rsidP="00BF71B9">
      <w:pPr>
        <w:spacing w:before="13" w:after="0" w:line="240" w:lineRule="auto"/>
        <w:ind w:right="914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61ADF6F4" w14:textId="77777777" w:rsidR="00335607" w:rsidRDefault="00BF71B9" w:rsidP="00BF71B9">
      <w:pPr>
        <w:spacing w:before="13" w:after="0" w:line="240" w:lineRule="auto"/>
        <w:ind w:right="914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</w:t>
      </w:r>
    </w:p>
    <w:p w14:paraId="69E7E0D4" w14:textId="77777777" w:rsidR="00BF71B9" w:rsidRPr="00BF71B9" w:rsidRDefault="00335607" w:rsidP="00335607">
      <w:pPr>
        <w:spacing w:before="13" w:after="0" w:line="240" w:lineRule="auto"/>
        <w:ind w:left="3600" w:right="914" w:firstLine="720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6708E9" wp14:editId="59CD93E8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752475" cy="9525"/>
                <wp:effectExtent l="0" t="76200" r="28575" b="8572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7D22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9" o:spid="_x0000_s1026" type="#_x0000_t32" style="position:absolute;margin-left:333pt;margin-top:6.05pt;width:59.25pt;height:.75pt;flip:y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 w:rsidR="00BF71B9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Continued on backside      </w:t>
      </w:r>
    </w:p>
    <w:p w14:paraId="7FA91E52" w14:textId="77777777" w:rsidR="00C75B14" w:rsidRDefault="00C75B14" w:rsidP="00C75B14">
      <w:pPr>
        <w:spacing w:after="0"/>
        <w:ind w:left="860"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15FD32EB" w14:textId="77777777" w:rsidR="00117CF6" w:rsidRDefault="00117CF6" w:rsidP="00C75B14">
      <w:pPr>
        <w:spacing w:after="0"/>
        <w:ind w:left="860"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2D97100E" w14:textId="77777777" w:rsidR="00117CF6" w:rsidRDefault="00117CF6" w:rsidP="00C75B14">
      <w:pPr>
        <w:spacing w:after="0"/>
        <w:ind w:left="860"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5979CB3E" w14:textId="6C4D803C" w:rsidR="00117CF6" w:rsidRDefault="00117CF6" w:rsidP="00A71B83">
      <w:pPr>
        <w:spacing w:before="10" w:after="0" w:line="280" w:lineRule="exact"/>
        <w:ind w:left="81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40"/>
          <w:sz w:val="24"/>
          <w:szCs w:val="24"/>
          <w:highlight w:val="lightGray"/>
        </w:rPr>
        <w:t xml:space="preserve">S E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CTION</w:t>
      </w:r>
      <w:r>
        <w:rPr>
          <w:rFonts w:ascii="Arial" w:eastAsia="Arial" w:hAnsi="Arial" w:cs="Arial"/>
          <w:b/>
          <w:bCs/>
          <w:color w:val="231F20"/>
          <w:spacing w:val="49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 xml:space="preserve">A CONTENUED... </w:t>
      </w:r>
    </w:p>
    <w:p w14:paraId="3076E3E3" w14:textId="77777777" w:rsidR="00117CF6" w:rsidRDefault="00117CF6" w:rsidP="00C75B14">
      <w:pPr>
        <w:spacing w:after="0"/>
        <w:ind w:left="860"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20589F21" w14:textId="77777777" w:rsidR="00C75B14" w:rsidRDefault="00C75B14" w:rsidP="006858D6">
      <w:pPr>
        <w:spacing w:after="0"/>
        <w:ind w:right="-20" w:firstLine="81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C75B14">
        <w:rPr>
          <w:rFonts w:ascii="Arial" w:eastAsia="Arial" w:hAnsi="Arial" w:cs="Arial"/>
          <w:b/>
          <w:bCs/>
          <w:color w:val="231F20"/>
          <w:sz w:val="24"/>
          <w:szCs w:val="24"/>
        </w:rPr>
        <w:t>Rubella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……………………………</w:t>
      </w:r>
      <w:r w:rsidR="00117CF6">
        <w:rPr>
          <w:rFonts w:ascii="Arial" w:eastAsia="Arial" w:hAnsi="Arial" w:cs="Arial"/>
          <w:b/>
          <w:bCs/>
          <w:color w:val="231F20"/>
          <w:sz w:val="24"/>
          <w:szCs w:val="24"/>
        </w:rPr>
        <w:t>…………………………………………………... REQUIRED</w:t>
      </w:r>
    </w:p>
    <w:p w14:paraId="02DD85D7" w14:textId="77777777" w:rsidR="00915FDD" w:rsidRDefault="00C75B14" w:rsidP="006858D6">
      <w:pPr>
        <w:pStyle w:val="ListParagraph"/>
        <w:numPr>
          <w:ilvl w:val="0"/>
          <w:numId w:val="8"/>
        </w:numPr>
        <w:spacing w:after="0"/>
        <w:ind w:right="-2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117CF6">
        <w:rPr>
          <w:rFonts w:ascii="Verdana" w:hAnsi="Verdana"/>
          <w:b/>
          <w:color w:val="000000"/>
          <w:sz w:val="19"/>
          <w:szCs w:val="19"/>
          <w:highlight w:val="lightGray"/>
          <w:shd w:val="clear" w:color="auto" w:fill="FFFFFF"/>
        </w:rPr>
        <w:t>One dose</w:t>
      </w: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is required for individuals entering college or university. A physician's diagnosis is not</w:t>
      </w:r>
    </w:p>
    <w:p w14:paraId="07643C36" w14:textId="77777777" w:rsidR="00915FDD" w:rsidRDefault="00512FD1" w:rsidP="006858D6">
      <w:pPr>
        <w:pStyle w:val="ListParagraph"/>
        <w:spacing w:after="0"/>
        <w:ind w:left="1220" w:right="-2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acceptable for </w:t>
      </w:r>
      <w:r w:rsidR="00C75B14"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>rubella disease(s). Individuals must be immunized or have laboratory confirmation</w:t>
      </w:r>
    </w:p>
    <w:p w14:paraId="2B669274" w14:textId="77777777" w:rsidR="00915FDD" w:rsidRDefault="00C75B14" w:rsidP="006858D6">
      <w:pPr>
        <w:pStyle w:val="ListParagraph"/>
        <w:spacing w:after="0"/>
        <w:ind w:left="1220" w:right="-2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>of rubella disease or have been documented by serological testin</w:t>
      </w:r>
      <w:r w:rsidR="00915FDD"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g to have a protective antibody </w:t>
      </w:r>
    </w:p>
    <w:p w14:paraId="190D2468" w14:textId="77777777" w:rsidR="00915FDD" w:rsidRDefault="00C75B14" w:rsidP="006858D6">
      <w:pPr>
        <w:pStyle w:val="ListParagraph"/>
        <w:spacing w:after="0"/>
        <w:ind w:left="1220" w:right="-2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>titer against rubella.</w:t>
      </w:r>
    </w:p>
    <w:p w14:paraId="283A5DD2" w14:textId="77777777" w:rsidR="00915FDD" w:rsidRDefault="00C75B14" w:rsidP="006858D6">
      <w:pPr>
        <w:pStyle w:val="ListParagraph"/>
        <w:numPr>
          <w:ilvl w:val="0"/>
          <w:numId w:val="8"/>
        </w:numPr>
        <w:spacing w:after="0"/>
        <w:ind w:right="-2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>Any individual who has attained his or her fiftieth birthday is not required to receive rubella vaccine</w:t>
      </w:r>
    </w:p>
    <w:p w14:paraId="622E0DAD" w14:textId="77777777" w:rsidR="00915FDD" w:rsidRDefault="00C75B14" w:rsidP="006858D6">
      <w:pPr>
        <w:pStyle w:val="ListParagraph"/>
        <w:spacing w:after="0"/>
        <w:ind w:left="1220" w:right="-2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except in outbreak situations. </w:t>
      </w:r>
    </w:p>
    <w:p w14:paraId="1BCF99E0" w14:textId="77777777" w:rsidR="00915FDD" w:rsidRDefault="00C75B14" w:rsidP="006858D6">
      <w:pPr>
        <w:pStyle w:val="ListParagraph"/>
        <w:numPr>
          <w:ilvl w:val="0"/>
          <w:numId w:val="8"/>
        </w:numPr>
        <w:spacing w:after="0"/>
        <w:ind w:right="-2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>Any individual who entered college or university after his or her thirtieth birthd</w:t>
      </w:r>
      <w:r w:rsidR="00915FD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ay </w:t>
      </w:r>
      <w:r w:rsidR="00915FDD"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and before </w:t>
      </w:r>
    </w:p>
    <w:p w14:paraId="064EF774" w14:textId="77777777" w:rsidR="00C75B14" w:rsidRPr="00915FDD" w:rsidRDefault="00915FDD" w:rsidP="006858D6">
      <w:pPr>
        <w:pStyle w:val="ListParagraph"/>
        <w:spacing w:after="0"/>
        <w:ind w:left="1220" w:right="-2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>February 1, 1989</w:t>
      </w:r>
      <w:r w:rsidR="0083208C"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>, is</w:t>
      </w:r>
      <w:r w:rsidR="00C75B14" w:rsidRPr="00915FD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not required to receive rubella vaccine except in outbreak situations.</w:t>
      </w:r>
    </w:p>
    <w:p w14:paraId="1E77BEC9" w14:textId="77777777" w:rsidR="00117CF6" w:rsidRDefault="00117CF6" w:rsidP="00117CF6">
      <w:pPr>
        <w:spacing w:before="10" w:after="0" w:line="280" w:lineRule="exact"/>
        <w:rPr>
          <w:rFonts w:ascii="Verdana" w:eastAsia="Arial" w:hAnsi="Verdana" w:cs="Arial"/>
          <w:sz w:val="19"/>
          <w:szCs w:val="19"/>
        </w:rPr>
      </w:pPr>
    </w:p>
    <w:p w14:paraId="72DEEDD9" w14:textId="77777777" w:rsidR="0083208C" w:rsidRDefault="00117CF6" w:rsidP="00117CF6">
      <w:pPr>
        <w:spacing w:before="10" w:after="0" w:line="280" w:lineRule="exact"/>
        <w:ind w:firstLine="72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Verdana" w:eastAsia="Arial" w:hAnsi="Verdana" w:cs="Arial"/>
          <w:sz w:val="19"/>
          <w:szCs w:val="19"/>
        </w:rPr>
        <w:t xml:space="preserve">  </w:t>
      </w:r>
      <w:r w:rsidR="0083208C" w:rsidRPr="001E3E8F">
        <w:rPr>
          <w:rFonts w:ascii="Arial" w:eastAsia="Arial" w:hAnsi="Arial" w:cs="Arial"/>
          <w:b/>
          <w:bCs/>
          <w:color w:val="231F20"/>
          <w:sz w:val="24"/>
          <w:szCs w:val="24"/>
        </w:rPr>
        <w:t>Hepatitis B</w:t>
      </w:r>
      <w:r w:rsidR="0083208C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……………………………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……………………………………………..... REQUIRED</w:t>
      </w:r>
    </w:p>
    <w:p w14:paraId="6D578CF3" w14:textId="77777777" w:rsidR="0083208C" w:rsidRDefault="0083208C" w:rsidP="006858D6">
      <w:pPr>
        <w:pStyle w:val="ListParagraph"/>
        <w:numPr>
          <w:ilvl w:val="0"/>
          <w:numId w:val="8"/>
        </w:numPr>
        <w:spacing w:before="13" w:after="0"/>
        <w:ind w:right="914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117CF6">
        <w:rPr>
          <w:rFonts w:ascii="Verdana" w:hAnsi="Verdana"/>
          <w:b/>
          <w:color w:val="000000"/>
          <w:sz w:val="19"/>
          <w:szCs w:val="19"/>
          <w:highlight w:val="lightGray"/>
          <w:shd w:val="clear" w:color="auto" w:fill="FFFFFF"/>
        </w:rPr>
        <w:t>Three doses</w:t>
      </w:r>
      <w:r w:rsidRPr="0083208C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are required for individuals entering college or university. </w:t>
      </w:r>
    </w:p>
    <w:p w14:paraId="52C72E80" w14:textId="77777777" w:rsidR="0083208C" w:rsidRPr="0083208C" w:rsidRDefault="0083208C" w:rsidP="006858D6">
      <w:pPr>
        <w:pStyle w:val="ListParagraph"/>
        <w:numPr>
          <w:ilvl w:val="0"/>
          <w:numId w:val="8"/>
        </w:numPr>
        <w:spacing w:before="13" w:after="0"/>
        <w:ind w:right="914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3208C">
        <w:rPr>
          <w:rFonts w:ascii="Verdana" w:hAnsi="Verdana"/>
          <w:color w:val="000000"/>
          <w:sz w:val="19"/>
          <w:szCs w:val="19"/>
          <w:shd w:val="clear" w:color="auto" w:fill="FFFFFF"/>
        </w:rPr>
        <w:t>Hepatitis B vaccine is not required if an individual was born before July 1, 1994.</w:t>
      </w:r>
    </w:p>
    <w:p w14:paraId="3E4FD7D1" w14:textId="77777777" w:rsidR="0083208C" w:rsidRDefault="0083208C" w:rsidP="00512FD1">
      <w:pPr>
        <w:spacing w:before="10" w:after="0" w:line="280" w:lineRule="exact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1817354F" w14:textId="77777777" w:rsidR="00512FD1" w:rsidRPr="00512FD1" w:rsidRDefault="0083208C" w:rsidP="007F4232">
      <w:pPr>
        <w:tabs>
          <w:tab w:val="left" w:pos="9360"/>
        </w:tabs>
        <w:spacing w:before="10" w:after="0" w:line="280" w:lineRule="exact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            </w:t>
      </w:r>
      <w:r w:rsidR="00512FD1" w:rsidRPr="00512FD1">
        <w:rPr>
          <w:rFonts w:ascii="Arial" w:eastAsia="Arial" w:hAnsi="Arial" w:cs="Arial"/>
          <w:b/>
          <w:bCs/>
          <w:color w:val="231F20"/>
          <w:sz w:val="24"/>
          <w:szCs w:val="24"/>
        </w:rPr>
        <w:t>Varicella …………………………</w:t>
      </w:r>
      <w:r w:rsidR="00117CF6">
        <w:rPr>
          <w:rFonts w:ascii="Arial" w:eastAsia="Arial" w:hAnsi="Arial" w:cs="Arial"/>
          <w:b/>
          <w:bCs/>
          <w:color w:val="231F20"/>
          <w:sz w:val="24"/>
          <w:szCs w:val="24"/>
        </w:rPr>
        <w:t>…………………………………………………….. REQUIRED</w:t>
      </w:r>
    </w:p>
    <w:p w14:paraId="4D64DD02" w14:textId="77777777" w:rsidR="0083208C" w:rsidRDefault="00512FD1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117CF6">
        <w:rPr>
          <w:rFonts w:ascii="Verdana" w:hAnsi="Verdana"/>
          <w:b/>
          <w:color w:val="000000"/>
          <w:sz w:val="19"/>
          <w:szCs w:val="19"/>
          <w:highlight w:val="lightGray"/>
          <w:shd w:val="clear" w:color="auto" w:fill="FFFFFF"/>
        </w:rPr>
        <w:t>One dose</w:t>
      </w:r>
      <w:r w:rsidRPr="0083208C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is required for individuals entering college or university that were born on or after April 1, 2001. </w:t>
      </w:r>
    </w:p>
    <w:p w14:paraId="317F703E" w14:textId="77777777" w:rsidR="0083208C" w:rsidRDefault="00512FD1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3208C">
        <w:rPr>
          <w:rFonts w:ascii="Verdana" w:hAnsi="Verdana"/>
          <w:color w:val="000000"/>
          <w:sz w:val="19"/>
          <w:szCs w:val="19"/>
          <w:shd w:val="clear" w:color="auto" w:fill="FFFFFF"/>
        </w:rPr>
        <w:t>An individual who has laboratory confirmation of varicella disease immunity or has been documented by serological testing to have a protective antibody titer against varicella, or who has documentation from a physician, nurse practitioner, or physicians' assistant verifying history of varicella disease is not required to receive varicella vaccine. The documentation shall include the name of the individual with a history of varicella disease, the approximate date or age of infection, and a healthcare provider signature.</w:t>
      </w:r>
    </w:p>
    <w:p w14:paraId="6AECFACF" w14:textId="441F0B65" w:rsidR="007F4232" w:rsidRPr="007F4232" w:rsidRDefault="00512FD1" w:rsidP="006858D6">
      <w:pPr>
        <w:pStyle w:val="ListParagraph"/>
        <w:numPr>
          <w:ilvl w:val="0"/>
          <w:numId w:val="8"/>
        </w:numPr>
        <w:spacing w:before="13" w:after="0"/>
        <w:ind w:right="91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3208C">
        <w:rPr>
          <w:rFonts w:ascii="Verdana" w:hAnsi="Verdana"/>
          <w:color w:val="000000"/>
          <w:sz w:val="19"/>
          <w:szCs w:val="19"/>
          <w:shd w:val="clear" w:color="auto" w:fill="FFFFFF"/>
        </w:rPr>
        <w:t>Individuals born before April 1, 2001, are not required to receive varicella vaccine.</w:t>
      </w:r>
    </w:p>
    <w:p w14:paraId="7CB61F55" w14:textId="77777777" w:rsidR="007F4232" w:rsidRPr="007F4232" w:rsidRDefault="007F4232" w:rsidP="007F4232">
      <w:pPr>
        <w:spacing w:before="13" w:after="0"/>
        <w:ind w:right="914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70339351" w14:textId="54FC3794" w:rsidR="007F4232" w:rsidRPr="007F4232" w:rsidRDefault="007F4232" w:rsidP="007F4232">
      <w:pPr>
        <w:spacing w:before="13" w:after="0" w:line="240" w:lineRule="auto"/>
        <w:ind w:left="860" w:right="914"/>
        <w:jc w:val="both"/>
        <w:rPr>
          <w:rStyle w:val="Strong"/>
          <w:rFonts w:ascii="Verdana" w:hAnsi="Verdana"/>
          <w:b w:val="0"/>
          <w:bCs w:val="0"/>
          <w:color w:val="000000"/>
          <w:sz w:val="19"/>
          <w:szCs w:val="19"/>
          <w:shd w:val="clear" w:color="auto" w:fill="FFFFFF"/>
        </w:rPr>
      </w:pPr>
      <w:r w:rsidRPr="007F4232">
        <w:rPr>
          <w:rStyle w:val="Strong"/>
          <w:rFonts w:ascii="Arial" w:hAnsi="Arial" w:cs="Arial"/>
          <w:color w:val="000000"/>
          <w:sz w:val="24"/>
          <w:szCs w:val="24"/>
        </w:rPr>
        <w:t>Meningococcal</w:t>
      </w:r>
      <w:r w:rsidRPr="007F4232">
        <w:rPr>
          <w:rStyle w:val="Strong"/>
          <w:rFonts w:ascii="Arial" w:hAnsi="Arial" w:cs="Arial"/>
          <w:color w:val="000000"/>
        </w:rPr>
        <w:t>………………………………………………………………………………. REQUIRED</w:t>
      </w:r>
    </w:p>
    <w:p w14:paraId="4DB7A90F" w14:textId="77777777" w:rsidR="007F4232" w:rsidRPr="007F4232" w:rsidRDefault="007F4232" w:rsidP="006858D6">
      <w:pPr>
        <w:pStyle w:val="ListParagraph"/>
        <w:numPr>
          <w:ilvl w:val="0"/>
          <w:numId w:val="26"/>
        </w:numPr>
        <w:ind w:left="1170" w:right="930"/>
        <w:rPr>
          <w:rFonts w:ascii="Arial" w:hAnsi="Arial" w:cs="Arial"/>
          <w:b/>
          <w:bCs/>
          <w:color w:val="000000"/>
        </w:rPr>
      </w:pPr>
      <w:r w:rsidRPr="007F4232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Two doses</w:t>
      </w:r>
      <w:r w:rsidRPr="007F4232">
        <w:rPr>
          <w:rFonts w:ascii="Verdana" w:hAnsi="Verdana"/>
          <w:color w:val="000000"/>
          <w:sz w:val="20"/>
          <w:szCs w:val="20"/>
        </w:rPr>
        <w:t xml:space="preserve">. </w:t>
      </w:r>
    </w:p>
    <w:p w14:paraId="63B8323B" w14:textId="43711F74" w:rsidR="007F4232" w:rsidRPr="007F4232" w:rsidRDefault="007F4232" w:rsidP="006858D6">
      <w:pPr>
        <w:pStyle w:val="ListParagraph"/>
        <w:numPr>
          <w:ilvl w:val="0"/>
          <w:numId w:val="26"/>
        </w:numPr>
        <w:ind w:left="1170" w:right="930"/>
        <w:rPr>
          <w:rFonts w:ascii="Arial" w:hAnsi="Arial" w:cs="Arial"/>
          <w:b/>
          <w:bCs/>
          <w:color w:val="000000"/>
        </w:rPr>
      </w:pPr>
      <w:r w:rsidRPr="007F4232">
        <w:rPr>
          <w:rFonts w:ascii="Verdana" w:hAnsi="Verdana"/>
          <w:color w:val="000000"/>
          <w:sz w:val="20"/>
          <w:szCs w:val="20"/>
        </w:rPr>
        <w:t>One dose is required for individuals entering the seventh grade or by 12 years of age, whichever comes first on or after July 1, 2015.</w:t>
      </w:r>
    </w:p>
    <w:p w14:paraId="0842DF4D" w14:textId="77777777" w:rsidR="007F4232" w:rsidRPr="007F4232" w:rsidRDefault="007F4232" w:rsidP="006858D6">
      <w:pPr>
        <w:pStyle w:val="ListParagraph"/>
        <w:numPr>
          <w:ilvl w:val="0"/>
          <w:numId w:val="26"/>
        </w:numPr>
        <w:ind w:left="1170" w:right="930"/>
        <w:rPr>
          <w:rFonts w:ascii="Arial" w:hAnsi="Arial" w:cs="Arial"/>
          <w:b/>
          <w:bCs/>
          <w:color w:val="000000"/>
        </w:rPr>
      </w:pPr>
      <w:r w:rsidRPr="007F4232">
        <w:rPr>
          <w:rFonts w:ascii="Verdana" w:hAnsi="Verdana"/>
          <w:color w:val="000000"/>
          <w:sz w:val="20"/>
          <w:szCs w:val="20"/>
        </w:rPr>
        <w:t xml:space="preserve">A booster dose is required for individuals entering the 12th grade or by 17 years of age, whichever comes first. </w:t>
      </w:r>
    </w:p>
    <w:p w14:paraId="4A1836B0" w14:textId="77777777" w:rsidR="007F4232" w:rsidRPr="007F4232" w:rsidRDefault="007F4232" w:rsidP="006858D6">
      <w:pPr>
        <w:pStyle w:val="ListParagraph"/>
        <w:numPr>
          <w:ilvl w:val="0"/>
          <w:numId w:val="26"/>
        </w:numPr>
        <w:ind w:left="1170" w:right="930"/>
        <w:rPr>
          <w:rFonts w:ascii="Arial" w:hAnsi="Arial" w:cs="Arial"/>
          <w:b/>
          <w:bCs/>
          <w:color w:val="000000"/>
        </w:rPr>
      </w:pPr>
      <w:r w:rsidRPr="007F4232">
        <w:rPr>
          <w:rFonts w:ascii="Verdana" w:hAnsi="Verdana"/>
          <w:color w:val="000000"/>
          <w:sz w:val="20"/>
          <w:szCs w:val="20"/>
        </w:rPr>
        <w:t xml:space="preserve">Individuals who entered seventh grade before July 1, 2015 are not required to receive the first dose. </w:t>
      </w:r>
    </w:p>
    <w:p w14:paraId="647CCEFA" w14:textId="77777777" w:rsidR="007F4232" w:rsidRPr="007F4232" w:rsidRDefault="007F4232" w:rsidP="006858D6">
      <w:pPr>
        <w:pStyle w:val="ListParagraph"/>
        <w:numPr>
          <w:ilvl w:val="0"/>
          <w:numId w:val="26"/>
        </w:numPr>
        <w:ind w:left="1170" w:right="930"/>
        <w:rPr>
          <w:rFonts w:ascii="Arial" w:hAnsi="Arial" w:cs="Arial"/>
          <w:b/>
          <w:bCs/>
          <w:color w:val="000000"/>
        </w:rPr>
      </w:pPr>
      <w:r w:rsidRPr="007F4232">
        <w:rPr>
          <w:rFonts w:ascii="Verdana" w:hAnsi="Verdana"/>
          <w:color w:val="000000"/>
          <w:sz w:val="20"/>
          <w:szCs w:val="20"/>
        </w:rPr>
        <w:t xml:space="preserve">The booster dose does not apply to individuals who entered the 12th grade before August 1, 2020. If the first dose is administered on or after the 16th birthday, a booster dose is not required. </w:t>
      </w:r>
    </w:p>
    <w:p w14:paraId="0B48DFEE" w14:textId="6896429E" w:rsidR="007F4232" w:rsidRPr="007F4232" w:rsidRDefault="007F4232" w:rsidP="006858D6">
      <w:pPr>
        <w:pStyle w:val="ListParagraph"/>
        <w:numPr>
          <w:ilvl w:val="0"/>
          <w:numId w:val="26"/>
        </w:numPr>
        <w:ind w:left="1170" w:right="930"/>
        <w:rPr>
          <w:rFonts w:ascii="Arial" w:hAnsi="Arial" w:cs="Arial"/>
          <w:b/>
          <w:bCs/>
          <w:color w:val="000000"/>
        </w:rPr>
      </w:pPr>
      <w:r w:rsidRPr="007F4232">
        <w:rPr>
          <w:rFonts w:ascii="Verdana" w:hAnsi="Verdana"/>
          <w:color w:val="000000"/>
          <w:sz w:val="20"/>
          <w:szCs w:val="20"/>
        </w:rPr>
        <w:t>Individuals born before January 1, 2003, shall not be required to receive meningococcal conjugate vaccine.</w:t>
      </w:r>
    </w:p>
    <w:p w14:paraId="3C37398C" w14:textId="77777777" w:rsidR="007F4232" w:rsidRPr="0083208C" w:rsidRDefault="007F4232" w:rsidP="007F4232">
      <w:pPr>
        <w:pStyle w:val="ListParagraph"/>
        <w:spacing w:before="13" w:after="0" w:line="240" w:lineRule="auto"/>
        <w:ind w:left="1220" w:right="914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75AFB2AF" w14:textId="77777777" w:rsidR="006858D6" w:rsidRDefault="00117CF6" w:rsidP="006858D6">
      <w:pPr>
        <w:spacing w:after="0" w:line="240" w:lineRule="auto"/>
        <w:ind w:right="-20" w:firstLine="81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</w:p>
    <w:p w14:paraId="3B058342" w14:textId="43538204" w:rsidR="001401A2" w:rsidRDefault="00A37972" w:rsidP="006858D6">
      <w:pPr>
        <w:spacing w:after="0" w:line="240" w:lineRule="auto"/>
        <w:ind w:right="-20" w:firstLine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NOT</w:t>
      </w:r>
      <w:r w:rsidR="00AA4657"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...</w:t>
      </w:r>
    </w:p>
    <w:p w14:paraId="5D8958DC" w14:textId="77777777" w:rsidR="00933002" w:rsidRPr="00933002" w:rsidRDefault="00117CF6" w:rsidP="00F22198">
      <w:pPr>
        <w:pStyle w:val="ListParagraph"/>
        <w:numPr>
          <w:ilvl w:val="0"/>
          <w:numId w:val="8"/>
        </w:numPr>
        <w:spacing w:before="13" w:after="0" w:line="251" w:lineRule="auto"/>
        <w:ind w:right="10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In the event that the </w:t>
      </w:r>
      <w:r w:rsidR="009F30FC">
        <w:rPr>
          <w:rFonts w:ascii="Arial" w:eastAsia="Arial" w:hAnsi="Arial" w:cs="Arial"/>
          <w:color w:val="231F20"/>
          <w:sz w:val="24"/>
          <w:szCs w:val="24"/>
        </w:rPr>
        <w:t>student’s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immunization records cannot be obtained</w:t>
      </w:r>
      <w:r w:rsidR="009F30FC">
        <w:rPr>
          <w:rFonts w:ascii="Arial" w:eastAsia="Arial" w:hAnsi="Arial" w:cs="Arial"/>
          <w:color w:val="231F20"/>
          <w:sz w:val="24"/>
          <w:szCs w:val="24"/>
        </w:rPr>
        <w:t xml:space="preserve">, a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 w:rsidR="00A37972" w:rsidRPr="00F22198">
        <w:rPr>
          <w:rFonts w:ascii="Arial" w:eastAsia="Arial" w:hAnsi="Arial" w:cs="Arial"/>
          <w:color w:val="231F20"/>
          <w:sz w:val="24"/>
          <w:szCs w:val="24"/>
        </w:rPr>
        <w:t>iter</w:t>
      </w:r>
      <w:r w:rsidR="00A37972" w:rsidRPr="00F22198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9F30FC">
        <w:rPr>
          <w:rFonts w:ascii="Arial" w:eastAsia="Arial" w:hAnsi="Arial" w:cs="Arial"/>
          <w:color w:val="231F20"/>
          <w:sz w:val="24"/>
          <w:szCs w:val="24"/>
        </w:rPr>
        <w:t>Test</w:t>
      </w:r>
      <w:r w:rsidR="00A37972" w:rsidRPr="00F22198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933002">
        <w:rPr>
          <w:rFonts w:ascii="Arial" w:eastAsia="Arial" w:hAnsi="Arial" w:cs="Arial"/>
          <w:color w:val="231F20"/>
          <w:spacing w:val="7"/>
          <w:sz w:val="24"/>
          <w:szCs w:val="24"/>
        </w:rPr>
        <w:t>may be submitted</w:t>
      </w:r>
      <w:r w:rsidR="009306BB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. The Titer Test must show </w:t>
      </w:r>
      <w:r w:rsidR="009F30FC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confirmation that the student has a protective antibody against </w:t>
      </w:r>
      <w:r w:rsidR="00933002">
        <w:rPr>
          <w:rFonts w:ascii="Arial" w:eastAsia="Arial" w:hAnsi="Arial" w:cs="Arial"/>
          <w:color w:val="231F20"/>
          <w:spacing w:val="7"/>
          <w:sz w:val="24"/>
          <w:szCs w:val="24"/>
        </w:rPr>
        <w:t>Measles, Mumps, Rubella, and Varicella</w:t>
      </w:r>
      <w:r w:rsidR="009306BB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. </w:t>
      </w:r>
      <w:r w:rsidR="009306BB">
        <w:rPr>
          <w:rFonts w:ascii="Arial" w:eastAsia="Arial" w:hAnsi="Arial" w:cs="Arial"/>
          <w:color w:val="231F20"/>
          <w:sz w:val="24"/>
          <w:szCs w:val="24"/>
          <w:highlight w:val="lightGray"/>
        </w:rPr>
        <w:t>L</w:t>
      </w:r>
      <w:r w:rsidR="00A37972" w:rsidRPr="00F22198">
        <w:rPr>
          <w:rFonts w:ascii="Arial" w:eastAsia="Arial" w:hAnsi="Arial" w:cs="Arial"/>
          <w:color w:val="231F20"/>
          <w:sz w:val="24"/>
          <w:szCs w:val="24"/>
          <w:highlight w:val="lightGray"/>
        </w:rPr>
        <w:t>aboratory</w:t>
      </w:r>
      <w:r w:rsidR="00A37972" w:rsidRPr="00F22198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A37972" w:rsidRPr="00F22198">
        <w:rPr>
          <w:rFonts w:ascii="Arial" w:eastAsia="Arial" w:hAnsi="Arial" w:cs="Arial"/>
          <w:color w:val="231F20"/>
          <w:sz w:val="24"/>
          <w:szCs w:val="24"/>
          <w:highlight w:val="lightGray"/>
        </w:rPr>
        <w:t>test</w:t>
      </w:r>
      <w:r w:rsidR="00A37972" w:rsidRPr="00F22198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A37972" w:rsidRPr="00F22198">
        <w:rPr>
          <w:rFonts w:ascii="Arial" w:eastAsia="Arial" w:hAnsi="Arial" w:cs="Arial"/>
          <w:color w:val="231F20"/>
          <w:sz w:val="24"/>
          <w:szCs w:val="24"/>
          <w:highlight w:val="lightGray"/>
        </w:rPr>
        <w:t>results</w:t>
      </w:r>
      <w:r w:rsidR="00A37972" w:rsidRPr="00F22198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A37972" w:rsidRPr="00F22198">
        <w:rPr>
          <w:rFonts w:ascii="Arial" w:eastAsia="Arial" w:hAnsi="Arial" w:cs="Arial"/>
          <w:color w:val="231F20"/>
          <w:sz w:val="24"/>
          <w:szCs w:val="24"/>
          <w:highlight w:val="lightGray"/>
          <w:u w:val="single"/>
        </w:rPr>
        <w:t>must</w:t>
      </w:r>
      <w:r w:rsidR="00A37972" w:rsidRPr="00F22198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A37972" w:rsidRPr="00F22198">
        <w:rPr>
          <w:rFonts w:ascii="Arial" w:eastAsia="Arial" w:hAnsi="Arial" w:cs="Arial"/>
          <w:color w:val="231F20"/>
          <w:sz w:val="24"/>
          <w:szCs w:val="24"/>
          <w:highlight w:val="lightGray"/>
        </w:rPr>
        <w:t>be</w:t>
      </w:r>
      <w:r w:rsidR="00A37972" w:rsidRPr="00F22198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A37972" w:rsidRPr="00F22198">
        <w:rPr>
          <w:rFonts w:ascii="Arial" w:eastAsia="Arial" w:hAnsi="Arial" w:cs="Arial"/>
          <w:color w:val="231F20"/>
          <w:sz w:val="24"/>
          <w:szCs w:val="24"/>
          <w:highlight w:val="lightGray"/>
        </w:rPr>
        <w:t>attached</w:t>
      </w:r>
      <w:r w:rsidR="00A37972" w:rsidRPr="00F22198">
        <w:rPr>
          <w:rFonts w:ascii="Arial" w:eastAsia="Arial" w:hAnsi="Arial" w:cs="Arial"/>
          <w:color w:val="231F20"/>
          <w:sz w:val="24"/>
          <w:szCs w:val="24"/>
        </w:rPr>
        <w:t>.</w:t>
      </w:r>
      <w:r w:rsidR="00933002">
        <w:rPr>
          <w:rFonts w:ascii="Arial" w:eastAsia="Arial" w:hAnsi="Arial" w:cs="Arial"/>
          <w:color w:val="231F20"/>
          <w:sz w:val="24"/>
          <w:szCs w:val="24"/>
        </w:rPr>
        <w:t xml:space="preserve"> </w:t>
      </w:r>
    </w:p>
    <w:p w14:paraId="7922E09C" w14:textId="77777777" w:rsidR="001401A2" w:rsidRPr="00BF71B9" w:rsidRDefault="00933002" w:rsidP="00F22198">
      <w:pPr>
        <w:pStyle w:val="ListParagraph"/>
        <w:numPr>
          <w:ilvl w:val="0"/>
          <w:numId w:val="8"/>
        </w:numPr>
        <w:spacing w:before="13" w:after="0" w:line="251" w:lineRule="auto"/>
        <w:ind w:right="10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The student is still responsible for receiving the remaining immunizations required and turning the official records in to Student Health Services. </w:t>
      </w:r>
    </w:p>
    <w:p w14:paraId="4A0FC811" w14:textId="77777777" w:rsidR="00BF71B9" w:rsidRDefault="00BF71B9" w:rsidP="00BF71B9">
      <w:pPr>
        <w:spacing w:before="13" w:after="0" w:line="251" w:lineRule="auto"/>
        <w:ind w:right="1077"/>
        <w:rPr>
          <w:rFonts w:ascii="Arial" w:eastAsia="Arial" w:hAnsi="Arial" w:cs="Arial"/>
          <w:sz w:val="24"/>
          <w:szCs w:val="24"/>
        </w:rPr>
      </w:pPr>
    </w:p>
    <w:p w14:paraId="5A7B16B5" w14:textId="77777777" w:rsidR="00BF71B9" w:rsidRDefault="00BF71B9" w:rsidP="00BF71B9">
      <w:pPr>
        <w:spacing w:before="13" w:after="0" w:line="251" w:lineRule="auto"/>
        <w:ind w:right="1077"/>
        <w:rPr>
          <w:rFonts w:ascii="Arial" w:eastAsia="Arial" w:hAnsi="Arial" w:cs="Arial"/>
          <w:sz w:val="24"/>
          <w:szCs w:val="24"/>
        </w:rPr>
      </w:pPr>
    </w:p>
    <w:p w14:paraId="3F22F220" w14:textId="77777777" w:rsidR="00BF71B9" w:rsidRDefault="00BF71B9" w:rsidP="00BF71B9">
      <w:pPr>
        <w:spacing w:before="13" w:after="0" w:line="251" w:lineRule="auto"/>
        <w:ind w:right="1077"/>
        <w:rPr>
          <w:rFonts w:ascii="Arial" w:eastAsia="Arial" w:hAnsi="Arial" w:cs="Arial"/>
          <w:sz w:val="24"/>
          <w:szCs w:val="24"/>
        </w:rPr>
      </w:pPr>
    </w:p>
    <w:p w14:paraId="3AAF7D55" w14:textId="77777777" w:rsidR="00BF71B9" w:rsidRDefault="00BF71B9" w:rsidP="00BF71B9">
      <w:pPr>
        <w:spacing w:before="13" w:after="0" w:line="251" w:lineRule="auto"/>
        <w:ind w:right="1077"/>
        <w:rPr>
          <w:rFonts w:ascii="Arial" w:eastAsia="Arial" w:hAnsi="Arial" w:cs="Arial"/>
          <w:sz w:val="24"/>
          <w:szCs w:val="24"/>
        </w:rPr>
      </w:pPr>
    </w:p>
    <w:p w14:paraId="7967F932" w14:textId="77777777" w:rsidR="00BF71B9" w:rsidRDefault="00BF71B9" w:rsidP="00BF71B9">
      <w:pPr>
        <w:spacing w:before="13" w:after="0" w:line="251" w:lineRule="auto"/>
        <w:ind w:right="1077"/>
        <w:rPr>
          <w:rFonts w:ascii="Arial" w:eastAsia="Arial" w:hAnsi="Arial" w:cs="Arial"/>
          <w:sz w:val="24"/>
          <w:szCs w:val="24"/>
        </w:rPr>
      </w:pPr>
    </w:p>
    <w:p w14:paraId="24CFF2C5" w14:textId="77777777" w:rsidR="00BF71B9" w:rsidRPr="00BF71B9" w:rsidRDefault="00BF71B9" w:rsidP="00BF71B9">
      <w:pPr>
        <w:spacing w:before="13" w:after="0" w:line="251" w:lineRule="auto"/>
        <w:ind w:right="10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1746E1A" w14:textId="331B6924" w:rsidR="00996623" w:rsidRPr="00996623" w:rsidRDefault="00996623" w:rsidP="00A71B83">
      <w:pPr>
        <w:tabs>
          <w:tab w:val="left" w:pos="3320"/>
          <w:tab w:val="left" w:pos="6500"/>
        </w:tabs>
        <w:spacing w:before="50" w:after="0" w:line="240" w:lineRule="auto"/>
        <w:ind w:left="810" w:right="40"/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</w:pPr>
      <w:r w:rsidRPr="00996623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IMMUNIZ</w:t>
      </w:r>
      <w:r w:rsidRPr="00996623">
        <w:rPr>
          <w:rFonts w:ascii="Arial" w:eastAsia="Arial" w:hAnsi="Arial" w:cs="Arial"/>
          <w:b/>
          <w:bCs/>
          <w:color w:val="231F20"/>
          <w:spacing w:val="-24"/>
          <w:sz w:val="24"/>
          <w:szCs w:val="24"/>
          <w:highlight w:val="lightGray"/>
        </w:rPr>
        <w:t>A</w:t>
      </w:r>
      <w:r w:rsidRPr="00996623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TIO</w:t>
      </w:r>
      <w:r w:rsidRPr="00996623">
        <w:rPr>
          <w:rFonts w:ascii="Arial" w:eastAsia="Arial" w:hAnsi="Arial" w:cs="Arial"/>
          <w:b/>
          <w:bCs/>
          <w:color w:val="231F20"/>
          <w:sz w:val="24"/>
          <w:szCs w:val="24"/>
          <w:highlight w:val="lightGray"/>
        </w:rPr>
        <w:t>N</w:t>
      </w:r>
      <w:r w:rsidRPr="00996623"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highlight w:val="lightGray"/>
        </w:rPr>
        <w:t>RECORD</w:t>
      </w:r>
      <w:r w:rsidRPr="00996623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  <w:highlight w:val="lightGray"/>
        </w:rPr>
        <w:t xml:space="preserve"> </w:t>
      </w:r>
      <w:r w:rsidRPr="00A71B83">
        <w:rPr>
          <w:rFonts w:ascii="Arial" w:eastAsia="Arial" w:hAnsi="Arial" w:cs="Arial"/>
          <w:color w:val="231F20"/>
          <w:spacing w:val="-10"/>
          <w:sz w:val="20"/>
          <w:szCs w:val="20"/>
          <w:highlight w:val="lightGray"/>
        </w:rPr>
        <w:t>(Pleas</w:t>
      </w:r>
      <w:r w:rsidRPr="00A71B83">
        <w:rPr>
          <w:rFonts w:ascii="Arial" w:eastAsia="Arial" w:hAnsi="Arial" w:cs="Arial"/>
          <w:color w:val="231F20"/>
          <w:sz w:val="20"/>
          <w:szCs w:val="20"/>
          <w:highlight w:val="lightGray"/>
        </w:rPr>
        <w:t>e</w:t>
      </w:r>
      <w:r w:rsidRPr="00A71B83">
        <w:rPr>
          <w:rFonts w:ascii="Arial" w:eastAsia="Arial" w:hAnsi="Arial" w:cs="Arial"/>
          <w:color w:val="231F20"/>
          <w:spacing w:val="-14"/>
          <w:sz w:val="20"/>
          <w:szCs w:val="20"/>
          <w:highlight w:val="lightGray"/>
        </w:rPr>
        <w:t xml:space="preserve"> </w:t>
      </w:r>
      <w:r w:rsidRPr="00A71B83">
        <w:rPr>
          <w:rFonts w:ascii="Arial" w:eastAsia="Arial" w:hAnsi="Arial" w:cs="Arial"/>
          <w:color w:val="231F20"/>
          <w:spacing w:val="-10"/>
          <w:sz w:val="20"/>
          <w:szCs w:val="20"/>
          <w:highlight w:val="lightGray"/>
        </w:rPr>
        <w:t>typ</w:t>
      </w:r>
      <w:r w:rsidRPr="00A71B83">
        <w:rPr>
          <w:rFonts w:ascii="Arial" w:eastAsia="Arial" w:hAnsi="Arial" w:cs="Arial"/>
          <w:color w:val="231F20"/>
          <w:sz w:val="20"/>
          <w:szCs w:val="20"/>
          <w:highlight w:val="lightGray"/>
        </w:rPr>
        <w:t>e</w:t>
      </w:r>
      <w:r w:rsidRPr="00A71B83">
        <w:rPr>
          <w:rFonts w:ascii="Arial" w:eastAsia="Arial" w:hAnsi="Arial" w:cs="Arial"/>
          <w:color w:val="231F20"/>
          <w:spacing w:val="-14"/>
          <w:sz w:val="20"/>
          <w:szCs w:val="20"/>
          <w:highlight w:val="lightGray"/>
        </w:rPr>
        <w:t xml:space="preserve"> </w:t>
      </w:r>
      <w:r w:rsidRPr="00A71B83">
        <w:rPr>
          <w:rFonts w:ascii="Arial" w:eastAsia="Arial" w:hAnsi="Arial" w:cs="Arial"/>
          <w:color w:val="231F20"/>
          <w:spacing w:val="-10"/>
          <w:sz w:val="20"/>
          <w:szCs w:val="20"/>
          <w:highlight w:val="lightGray"/>
        </w:rPr>
        <w:t>o</w:t>
      </w:r>
      <w:r w:rsidRPr="00A71B83">
        <w:rPr>
          <w:rFonts w:ascii="Arial" w:eastAsia="Arial" w:hAnsi="Arial" w:cs="Arial"/>
          <w:color w:val="231F20"/>
          <w:sz w:val="20"/>
          <w:szCs w:val="20"/>
          <w:highlight w:val="lightGray"/>
        </w:rPr>
        <w:t>r</w:t>
      </w:r>
      <w:r w:rsidRPr="00A71B83">
        <w:rPr>
          <w:rFonts w:ascii="Arial" w:eastAsia="Arial" w:hAnsi="Arial" w:cs="Arial"/>
          <w:color w:val="231F20"/>
          <w:spacing w:val="-14"/>
          <w:sz w:val="20"/>
          <w:szCs w:val="20"/>
          <w:highlight w:val="lightGray"/>
        </w:rPr>
        <w:t xml:space="preserve"> </w:t>
      </w:r>
      <w:r w:rsidRPr="00A71B83">
        <w:rPr>
          <w:rFonts w:ascii="Arial" w:eastAsia="Arial" w:hAnsi="Arial" w:cs="Arial"/>
          <w:color w:val="231F20"/>
          <w:spacing w:val="-10"/>
          <w:sz w:val="20"/>
          <w:szCs w:val="20"/>
          <w:highlight w:val="lightGray"/>
        </w:rPr>
        <w:t>prin</w:t>
      </w:r>
      <w:r w:rsidRPr="00A71B83">
        <w:rPr>
          <w:rFonts w:ascii="Arial" w:eastAsia="Arial" w:hAnsi="Arial" w:cs="Arial"/>
          <w:color w:val="231F20"/>
          <w:sz w:val="20"/>
          <w:szCs w:val="20"/>
          <w:highlight w:val="lightGray"/>
        </w:rPr>
        <w:t>t</w:t>
      </w:r>
      <w:r w:rsidRPr="00A71B83">
        <w:rPr>
          <w:rFonts w:ascii="Arial" w:eastAsia="Arial" w:hAnsi="Arial" w:cs="Arial"/>
          <w:color w:val="231F20"/>
          <w:spacing w:val="-14"/>
          <w:sz w:val="20"/>
          <w:szCs w:val="20"/>
          <w:highlight w:val="lightGray"/>
        </w:rPr>
        <w:t xml:space="preserve"> </w:t>
      </w:r>
      <w:r w:rsidRPr="00A71B83">
        <w:rPr>
          <w:rFonts w:ascii="Arial" w:eastAsia="Arial" w:hAnsi="Arial" w:cs="Arial"/>
          <w:color w:val="231F20"/>
          <w:spacing w:val="-10"/>
          <w:sz w:val="20"/>
          <w:szCs w:val="20"/>
          <w:highlight w:val="lightGray"/>
        </w:rPr>
        <w:t>i</w:t>
      </w:r>
      <w:r w:rsidRPr="00A71B83">
        <w:rPr>
          <w:rFonts w:ascii="Arial" w:eastAsia="Arial" w:hAnsi="Arial" w:cs="Arial"/>
          <w:color w:val="231F20"/>
          <w:sz w:val="20"/>
          <w:szCs w:val="20"/>
          <w:highlight w:val="lightGray"/>
        </w:rPr>
        <w:t>n</w:t>
      </w:r>
      <w:r w:rsidRPr="00A71B83">
        <w:rPr>
          <w:rFonts w:ascii="Arial" w:eastAsia="Arial" w:hAnsi="Arial" w:cs="Arial"/>
          <w:color w:val="231F20"/>
          <w:spacing w:val="-14"/>
          <w:sz w:val="20"/>
          <w:szCs w:val="20"/>
          <w:highlight w:val="lightGray"/>
        </w:rPr>
        <w:t xml:space="preserve"> </w:t>
      </w:r>
      <w:r w:rsidRPr="00A71B83">
        <w:rPr>
          <w:rFonts w:ascii="Arial" w:eastAsia="Arial" w:hAnsi="Arial" w:cs="Arial"/>
          <w:color w:val="231F20"/>
          <w:spacing w:val="-10"/>
          <w:sz w:val="20"/>
          <w:szCs w:val="20"/>
          <w:highlight w:val="lightGray"/>
        </w:rPr>
        <w:t>blac</w:t>
      </w:r>
      <w:r w:rsidRPr="00A71B83">
        <w:rPr>
          <w:rFonts w:ascii="Arial" w:eastAsia="Arial" w:hAnsi="Arial" w:cs="Arial"/>
          <w:color w:val="231F20"/>
          <w:sz w:val="20"/>
          <w:szCs w:val="20"/>
          <w:highlight w:val="lightGray"/>
        </w:rPr>
        <w:t>k</w:t>
      </w:r>
      <w:r w:rsidRPr="00A71B83">
        <w:rPr>
          <w:rFonts w:ascii="Arial" w:eastAsia="Arial" w:hAnsi="Arial" w:cs="Arial"/>
          <w:color w:val="231F20"/>
          <w:spacing w:val="-14"/>
          <w:sz w:val="20"/>
          <w:szCs w:val="20"/>
          <w:highlight w:val="lightGray"/>
        </w:rPr>
        <w:t xml:space="preserve"> </w:t>
      </w:r>
      <w:r w:rsidRPr="00A71B83">
        <w:rPr>
          <w:rFonts w:ascii="Arial" w:eastAsia="Arial" w:hAnsi="Arial" w:cs="Arial"/>
          <w:color w:val="231F20"/>
          <w:spacing w:val="-10"/>
          <w:sz w:val="20"/>
          <w:szCs w:val="20"/>
          <w:highlight w:val="lightGray"/>
        </w:rPr>
        <w:t>ink</w:t>
      </w:r>
      <w:r w:rsidR="00B90A2C" w:rsidRPr="00A71B83">
        <w:rPr>
          <w:rFonts w:ascii="Arial" w:eastAsia="Arial" w:hAnsi="Arial" w:cs="Arial"/>
          <w:color w:val="231F20"/>
          <w:sz w:val="20"/>
          <w:szCs w:val="20"/>
          <w:highlight w:val="lightGray"/>
        </w:rPr>
        <w:t>)</w:t>
      </w:r>
      <w:r w:rsidR="00B90A2C" w:rsidRPr="00A71B8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B90A2C" w:rsidRPr="00B90A2C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  </w:t>
      </w:r>
      <w:r w:rsidRPr="00996623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highlight w:val="lightGray"/>
        </w:rPr>
        <w:t>T</w:t>
      </w:r>
      <w:r w:rsidRPr="00996623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O</w:t>
      </w:r>
      <w:r w:rsidRPr="00996623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BE</w:t>
      </w:r>
      <w:r w:rsidRPr="00996623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COMPLETED</w:t>
      </w:r>
      <w:r w:rsidRPr="00996623">
        <w:rPr>
          <w:rFonts w:ascii="Arial" w:eastAsia="Arial" w:hAnsi="Arial" w:cs="Arial"/>
          <w:b/>
          <w:bCs/>
          <w:color w:val="231F20"/>
          <w:spacing w:val="50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&amp;</w:t>
      </w:r>
      <w:r w:rsidRPr="00996623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highlight w:val="lightGray"/>
        </w:rPr>
        <w:t xml:space="preserve"> S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IGNED</w:t>
      </w:r>
      <w:r w:rsidRPr="00996623">
        <w:rPr>
          <w:rFonts w:ascii="Arial" w:eastAsia="Arial" w:hAnsi="Arial" w:cs="Arial"/>
          <w:b/>
          <w:bCs/>
          <w:color w:val="231F20"/>
          <w:spacing w:val="50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BY</w:t>
      </w:r>
      <w:r w:rsidRPr="00996623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PHYSICIA</w:t>
      </w:r>
      <w:r w:rsidRPr="00996623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N/</w:t>
      </w:r>
      <w:r w:rsidRPr="00996623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CLINI</w:t>
      </w:r>
      <w:r w:rsidRPr="00996623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C</w:t>
      </w:r>
    </w:p>
    <w:p w14:paraId="6AB07EE2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1000A116" w14:textId="77777777" w:rsidR="001401A2" w:rsidRDefault="00996623" w:rsidP="00183981">
      <w:pPr>
        <w:tabs>
          <w:tab w:val="left" w:pos="1427"/>
          <w:tab w:val="right" w:pos="8191"/>
        </w:tabs>
        <w:spacing w:before="29" w:after="0" w:line="240" w:lineRule="auto"/>
        <w:ind w:right="354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B00D23" wp14:editId="644AE266">
                <wp:simplePos x="0" y="0"/>
                <wp:positionH relativeFrom="page">
                  <wp:posOffset>419100</wp:posOffset>
                </wp:positionH>
                <wp:positionV relativeFrom="paragraph">
                  <wp:posOffset>31115</wp:posOffset>
                </wp:positionV>
                <wp:extent cx="6906260" cy="492981"/>
                <wp:effectExtent l="0" t="0" r="8890" b="254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492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2970"/>
                              <w:gridCol w:w="3690"/>
                            </w:tblGrid>
                            <w:tr w:rsidR="00BF3DFD" w:rsidRPr="002734E5" w14:paraId="488C386A" w14:textId="77777777" w:rsidTr="00B90A2C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91C235E" w14:textId="77777777" w:rsidR="00BF3DFD" w:rsidRPr="002734E5" w:rsidRDefault="00BF3D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7858FC2" w14:textId="77777777" w:rsidR="00BF3DFD" w:rsidRPr="002734E5" w:rsidRDefault="00BF3D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9E8F1AD" w14:textId="77777777" w:rsidR="00BF3DFD" w:rsidRPr="002734E5" w:rsidRDefault="00BF3D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DFD" w:rsidRPr="002734E5" w14:paraId="31DE3712" w14:textId="77777777" w:rsidTr="00872B8D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65D07AF" w14:textId="77777777" w:rsidR="00BF3DFD" w:rsidRPr="002734E5" w:rsidRDefault="00BF3DFD" w:rsidP="009150E4">
                                  <w:pPr>
                                    <w:tabs>
                                      <w:tab w:val="left" w:pos="1780"/>
                                      <w:tab w:val="left" w:pos="4440"/>
                                    </w:tabs>
                                    <w:spacing w:before="41" w:after="0" w:line="189" w:lineRule="exact"/>
                                    <w:ind w:left="20" w:right="-64"/>
                                    <w:rPr>
                                      <w:rFonts w:ascii="Arial" w:eastAsia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LAST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position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NAME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ab/>
                                    <w:t>FIRST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position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NAME        MIDDLE NAME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9FCA1DB" w14:textId="77777777" w:rsidR="00BF3DFD" w:rsidRPr="002734E5" w:rsidRDefault="00BF3DFD" w:rsidP="00183981">
                                  <w:pPr>
                                    <w:tabs>
                                      <w:tab w:val="left" w:pos="2820"/>
                                    </w:tabs>
                                    <w:spacing w:before="41" w:after="0" w:line="189" w:lineRule="exact"/>
                                    <w:ind w:left="32" w:right="-48"/>
                                    <w:rPr>
                                      <w:rFonts w:ascii="Arial" w:eastAsia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 xml:space="preserve">DATE 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OF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position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BI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position w:val="-2"/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TH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position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(mo/day/year)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BDA543A" w14:textId="77777777" w:rsidR="00BF3DFD" w:rsidRPr="002734E5" w:rsidRDefault="00BF3DFD">
                                  <w:pPr>
                                    <w:spacing w:before="41" w:after="0" w:line="189" w:lineRule="exact"/>
                                    <w:ind w:left="10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SO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CIAL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position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SECURITY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position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2734E5"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2"/>
                                      <w:sz w:val="16"/>
                                      <w:szCs w:val="18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</w:tbl>
                          <w:p w14:paraId="34F38D13" w14:textId="77777777" w:rsidR="00BF3DFD" w:rsidRPr="002734E5" w:rsidRDefault="00BF3DF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00D23" id="Text Box 60" o:spid="_x0000_s1031" type="#_x0000_t202" style="position:absolute;margin-left:33pt;margin-top:2.45pt;width:543.8pt;height:38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2970"/>
                        <w:gridCol w:w="3690"/>
                      </w:tblGrid>
                      <w:tr w:rsidR="00BF3DFD" w:rsidRPr="002734E5" w14:paraId="488C386A" w14:textId="77777777" w:rsidTr="00B90A2C">
                        <w:trPr>
                          <w:trHeight w:hRule="exact" w:val="470"/>
                        </w:trPr>
                        <w:tc>
                          <w:tcPr>
                            <w:tcW w:w="4960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91C235E" w14:textId="77777777" w:rsidR="00BF3DFD" w:rsidRPr="002734E5" w:rsidRDefault="00BF3DF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7858FC2" w14:textId="77777777" w:rsidR="00BF3DFD" w:rsidRPr="002734E5" w:rsidRDefault="00BF3DF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09E8F1AD" w14:textId="77777777" w:rsidR="00BF3DFD" w:rsidRPr="002734E5" w:rsidRDefault="00BF3DF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3DFD" w:rsidRPr="002734E5" w14:paraId="31DE3712" w14:textId="77777777" w:rsidTr="00872B8D">
                        <w:trPr>
                          <w:trHeight w:hRule="exact" w:val="250"/>
                        </w:trPr>
                        <w:tc>
                          <w:tcPr>
                            <w:tcW w:w="49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65D07AF" w14:textId="77777777" w:rsidR="00BF3DFD" w:rsidRPr="002734E5" w:rsidRDefault="00BF3DFD" w:rsidP="009150E4">
                            <w:pPr>
                              <w:tabs>
                                <w:tab w:val="left" w:pos="1780"/>
                                <w:tab w:val="left" w:pos="4440"/>
                              </w:tabs>
                              <w:spacing w:before="41" w:after="0" w:line="189" w:lineRule="exact"/>
                              <w:ind w:left="20" w:right="-64"/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</w:rPr>
                            </w:pP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LAST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position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NAME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ab/>
                              <w:t>FIRST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position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NAME        MIDDLE NAME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9FCA1DB" w14:textId="77777777" w:rsidR="00BF3DFD" w:rsidRPr="002734E5" w:rsidRDefault="00BF3DFD" w:rsidP="00183981">
                            <w:pPr>
                              <w:tabs>
                                <w:tab w:val="left" w:pos="2820"/>
                              </w:tabs>
                              <w:spacing w:before="41" w:after="0" w:line="189" w:lineRule="exact"/>
                              <w:ind w:left="32" w:right="-48"/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 xml:space="preserve">DATE 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OF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position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BI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position w:val="-2"/>
                                <w:sz w:val="16"/>
                                <w:szCs w:val="18"/>
                              </w:rPr>
                              <w:t>R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TH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position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(mo/day/year)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BDA543A" w14:textId="77777777" w:rsidR="00BF3DFD" w:rsidRPr="002734E5" w:rsidRDefault="00BF3DFD">
                            <w:pPr>
                              <w:spacing w:before="41" w:after="0" w:line="189" w:lineRule="exact"/>
                              <w:ind w:left="101" w:right="-20"/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SO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CIAL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position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SECURITY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position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734E5">
                              <w:rPr>
                                <w:rFonts w:ascii="Arial" w:eastAsia="Arial" w:hAnsi="Arial" w:cs="Arial"/>
                                <w:color w:val="231F20"/>
                                <w:position w:val="-2"/>
                                <w:sz w:val="16"/>
                                <w:szCs w:val="18"/>
                              </w:rPr>
                              <w:t>NUMBER</w:t>
                            </w:r>
                          </w:p>
                        </w:tc>
                      </w:tr>
                    </w:tbl>
                    <w:p w14:paraId="34F38D13" w14:textId="77777777" w:rsidR="00BF3DFD" w:rsidRPr="002734E5" w:rsidRDefault="00BF3DFD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981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03308709" w14:textId="77777777" w:rsidR="001401A2" w:rsidRDefault="001401A2">
      <w:pPr>
        <w:spacing w:before="2" w:after="0" w:line="110" w:lineRule="exact"/>
        <w:rPr>
          <w:sz w:val="11"/>
          <w:szCs w:val="11"/>
        </w:rPr>
      </w:pPr>
    </w:p>
    <w:p w14:paraId="77B92707" w14:textId="77777777" w:rsidR="001401A2" w:rsidRDefault="001401A2">
      <w:pPr>
        <w:spacing w:before="4" w:after="0" w:line="180" w:lineRule="exact"/>
        <w:rPr>
          <w:sz w:val="18"/>
          <w:szCs w:val="18"/>
        </w:rPr>
      </w:pPr>
    </w:p>
    <w:p w14:paraId="151B31AE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4F4DAD9C" w14:textId="0C3A8F39" w:rsidR="001401A2" w:rsidRDefault="001401A2">
      <w:pPr>
        <w:spacing w:after="0" w:line="200" w:lineRule="exact"/>
        <w:rPr>
          <w:sz w:val="20"/>
          <w:szCs w:val="20"/>
        </w:rPr>
      </w:pPr>
    </w:p>
    <w:p w14:paraId="720A2BDC" w14:textId="3EB5969D" w:rsidR="001401A2" w:rsidRDefault="001401A2">
      <w:pPr>
        <w:spacing w:after="0" w:line="200" w:lineRule="exact"/>
        <w:rPr>
          <w:sz w:val="20"/>
          <w:szCs w:val="20"/>
        </w:rPr>
      </w:pPr>
    </w:p>
    <w:p w14:paraId="0B41903C" w14:textId="575FD01D" w:rsidR="001401A2" w:rsidRDefault="00CC372E">
      <w:pPr>
        <w:spacing w:after="0" w:line="200" w:lineRule="exact"/>
        <w:rPr>
          <w:sz w:val="20"/>
          <w:szCs w:val="20"/>
        </w:rPr>
      </w:pPr>
      <w:r w:rsidRPr="00EB587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5FB785" wp14:editId="0131D63A">
                <wp:simplePos x="0" y="0"/>
                <wp:positionH relativeFrom="page">
                  <wp:posOffset>419100</wp:posOffset>
                </wp:positionH>
                <wp:positionV relativeFrom="paragraph">
                  <wp:posOffset>55245</wp:posOffset>
                </wp:positionV>
                <wp:extent cx="6962775" cy="3355975"/>
                <wp:effectExtent l="0" t="0" r="9525" b="15875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5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0"/>
                              <w:gridCol w:w="1440"/>
                              <w:gridCol w:w="1440"/>
                              <w:gridCol w:w="1440"/>
                              <w:gridCol w:w="1540"/>
                            </w:tblGrid>
                            <w:tr w:rsidR="00BF3DFD" w14:paraId="61797BE4" w14:textId="77777777" w:rsidTr="00EB4CD4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nil"/>
                                    <w:left w:val="nil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742E4B9" w14:textId="77777777" w:rsidR="00BF3DFD" w:rsidRPr="00933002" w:rsidRDefault="0093300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33002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SECTION A… STATE REQUIRED IMMUNIZATIONS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C4D77FB" w14:textId="77777777" w:rsidR="00BF3DFD" w:rsidRPr="00921F07" w:rsidRDefault="00BF3DFD">
                                  <w:pPr>
                                    <w:spacing w:before="36" w:after="0" w:line="240" w:lineRule="auto"/>
                                    <w:ind w:left="17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921F07"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20"/>
                                    </w:rPr>
                                    <w:t>#1 mo/day/year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300ABCF" w14:textId="77777777" w:rsidR="00BF3DFD" w:rsidRPr="00921F07" w:rsidRDefault="00BF3DFD">
                                  <w:pPr>
                                    <w:spacing w:before="36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20"/>
                                    </w:rPr>
                                    <w:t xml:space="preserve">#2 </w:t>
                                  </w:r>
                                  <w:r w:rsidRPr="00921F07"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20"/>
                                    </w:rPr>
                                    <w:t>mo/day/year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BCBCC96" w14:textId="77777777" w:rsidR="00BF3DFD" w:rsidRPr="00921F07" w:rsidRDefault="00BF3DFD">
                                  <w:pPr>
                                    <w:spacing w:before="36" w:after="0" w:line="240" w:lineRule="auto"/>
                                    <w:ind w:left="1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20"/>
                                    </w:rPr>
                                    <w:t xml:space="preserve">#3 </w:t>
                                  </w:r>
                                  <w:r w:rsidRPr="00921F07"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20"/>
                                    </w:rPr>
                                    <w:t>mo/day/year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4746CA9" w14:textId="77777777" w:rsidR="00BF3DFD" w:rsidRPr="00921F07" w:rsidRDefault="00BF3DFD">
                                  <w:pPr>
                                    <w:spacing w:before="36" w:after="0" w:line="240" w:lineRule="auto"/>
                                    <w:ind w:left="19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20"/>
                                    </w:rPr>
                                    <w:t xml:space="preserve">#4 </w:t>
                                  </w:r>
                                  <w:r w:rsidRPr="00921F07"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20"/>
                                    </w:rPr>
                                    <w:t>mo/day/year</w:t>
                                  </w:r>
                                </w:p>
                              </w:tc>
                            </w:tr>
                            <w:tr w:rsidR="00BF3DFD" w14:paraId="77D05F74" w14:textId="77777777" w:rsidTr="00EB4CD4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C92B445" w14:textId="77777777" w:rsidR="00BF3DFD" w:rsidRDefault="00BF3DFD" w:rsidP="00DE6C53">
                                  <w:pPr>
                                    <w:tabs>
                                      <w:tab w:val="left" w:pos="280"/>
                                    </w:tabs>
                                    <w:spacing w:before="6" w:after="0" w:line="224" w:lineRule="exact"/>
                                    <w:ind w:left="2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1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  <w:t>DTP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1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position w:val="-1"/>
                                      <w:sz w:val="20"/>
                                      <w:szCs w:val="20"/>
                                    </w:rPr>
                                    <w:t>Td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31A77C1" w14:textId="77777777" w:rsidR="00BF3DFD" w:rsidRDefault="00BF3DFD">
                                  <w:pPr>
                                    <w:spacing w:before="6" w:after="0" w:line="224" w:lineRule="exact"/>
                                    <w:ind w:left="9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9712C42" w14:textId="77777777" w:rsidR="00BF3DFD" w:rsidRDefault="00BF3DFD">
                                  <w:pPr>
                                    <w:spacing w:before="6" w:after="0" w:line="224" w:lineRule="exact"/>
                                    <w:ind w:left="9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5BBD7A3" w14:textId="77777777" w:rsidR="00BF3DFD" w:rsidRDefault="00BF3DFD">
                                  <w:pPr>
                                    <w:spacing w:before="6" w:after="0" w:line="224" w:lineRule="exact"/>
                                    <w:ind w:left="9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24C6520" w14:textId="77777777" w:rsidR="00BF3DFD" w:rsidRDefault="00BF3DFD">
                                  <w:pPr>
                                    <w:spacing w:before="6" w:after="0" w:line="224" w:lineRule="exact"/>
                                    <w:ind w:left="9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3DFD" w14:paraId="660056AD" w14:textId="77777777" w:rsidTr="00EB4CD4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FEAD576" w14:textId="77777777" w:rsidR="00BF3DFD" w:rsidRDefault="00BF3DFD">
                                  <w:pPr>
                                    <w:tabs>
                                      <w:tab w:val="left" w:pos="280"/>
                                    </w:tabs>
                                    <w:spacing w:before="16" w:after="0" w:line="240" w:lineRule="auto"/>
                                    <w:ind w:left="2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ab/>
                                    <w:t>Polio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F0BCE22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EFC605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38C753A" w14:textId="77777777" w:rsidR="00BF3DFD" w:rsidRDefault="00BF3DFD"/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E79E985" w14:textId="77777777" w:rsidR="00BF3DFD" w:rsidRDefault="00BF3DFD"/>
                              </w:tc>
                            </w:tr>
                            <w:tr w:rsidR="00BF3DFD" w14:paraId="540502D0" w14:textId="77777777" w:rsidTr="00EB4CD4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60A1000" w14:textId="77777777" w:rsidR="00BF3DFD" w:rsidRDefault="00BF3DFD">
                                  <w:pPr>
                                    <w:tabs>
                                      <w:tab w:val="left" w:pos="280"/>
                                    </w:tabs>
                                    <w:spacing w:before="16" w:after="0" w:line="240" w:lineRule="auto"/>
                                    <w:ind w:left="2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ab/>
                                    <w:t>MMR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(after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birthday)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B14B215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400A08E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71C21A8" w14:textId="77777777" w:rsidR="00BF3DFD" w:rsidRDefault="00BF3DFD"/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D43FB1B" w14:textId="77777777" w:rsidR="00BF3DFD" w:rsidRDefault="00BF3DFD"/>
                              </w:tc>
                            </w:tr>
                            <w:tr w:rsidR="00BF3DFD" w14:paraId="160C47B3" w14:textId="77777777" w:rsidTr="00EB4CD4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5F49D4C1" w14:textId="77777777" w:rsidR="00BF3DFD" w:rsidRDefault="00BF3DFD" w:rsidP="00EB4CD4">
                                  <w:pPr>
                                    <w:tabs>
                                      <w:tab w:val="left" w:pos="280"/>
                                    </w:tabs>
                                    <w:spacing w:after="0" w:line="226" w:lineRule="exact"/>
                                    <w:ind w:left="20" w:right="-20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ab/>
                                    <w:t>Measles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(after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birthday)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E73DF3C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E47C296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200BA67" w14:textId="77777777" w:rsidR="00BF3DFD" w:rsidRDefault="00BF3DFD">
                                  <w:pPr>
                                    <w:spacing w:before="29" w:after="0" w:line="240" w:lineRule="auto"/>
                                    <w:ind w:left="26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Disease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0FBC6F4" w14:textId="77777777" w:rsidR="00BF3DFD" w:rsidRDefault="00BF3DFD">
                                  <w:pPr>
                                    <w:spacing w:before="29" w:after="0" w:line="240" w:lineRule="auto"/>
                                    <w:ind w:left="5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BF3DFD" w14:paraId="41AAED17" w14:textId="77777777" w:rsidTr="00EB4CD4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275552" w14:textId="77777777" w:rsidR="00BF3DFD" w:rsidRDefault="00BF3DFD">
                                  <w:pPr>
                                    <w:tabs>
                                      <w:tab w:val="left" w:pos="280"/>
                                    </w:tabs>
                                    <w:spacing w:after="0" w:line="206" w:lineRule="exact"/>
                                    <w:ind w:left="2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ab/>
                                    <w:t>Mumps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0012CF1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825E0A9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0287555" w14:textId="77777777" w:rsidR="00BF3DFD" w:rsidRDefault="00BF3DFD">
                                  <w:pPr>
                                    <w:spacing w:before="9" w:after="0" w:line="240" w:lineRule="auto"/>
                                    <w:ind w:left="26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(Disease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</w:p>
                                <w:p w14:paraId="4B2A11B9" w14:textId="77777777" w:rsidR="00BF3DFD" w:rsidRDefault="00BF3DFD">
                                  <w:pPr>
                                    <w:spacing w:after="0" w:line="140" w:lineRule="exact"/>
                                    <w:ind w:left="26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Accepted)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7F6C9DD" w14:textId="77777777" w:rsidR="00BF3DFD" w:rsidRDefault="00BF3DFD">
                                  <w:pPr>
                                    <w:spacing w:before="9" w:after="0" w:line="240" w:lineRule="auto"/>
                                    <w:ind w:left="5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BF3DFD" w14:paraId="7891E3E4" w14:textId="77777777" w:rsidTr="00EB4CD4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4" w:space="0" w:color="auto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55661F9" w14:textId="77777777" w:rsidR="00BF3DFD" w:rsidRDefault="00BF3DFD">
                                  <w:pPr>
                                    <w:tabs>
                                      <w:tab w:val="left" w:pos="280"/>
                                    </w:tabs>
                                    <w:spacing w:after="0" w:line="226" w:lineRule="exact"/>
                                    <w:ind w:left="2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ab/>
                                    <w:t>Rubella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DF96665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3DA21D6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250CD02" w14:textId="77777777" w:rsidR="00BF3DFD" w:rsidRDefault="00BF3DFD">
                                  <w:pPr>
                                    <w:spacing w:before="11" w:after="0" w:line="240" w:lineRule="auto"/>
                                    <w:ind w:left="24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(Disease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</w:p>
                                <w:p w14:paraId="60D59D64" w14:textId="77777777" w:rsidR="00BF3DFD" w:rsidRDefault="00BF3DFD">
                                  <w:pPr>
                                    <w:spacing w:after="0" w:line="140" w:lineRule="exact"/>
                                    <w:ind w:left="24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Accepted)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E03F318" w14:textId="77777777" w:rsidR="00BF3DFD" w:rsidRDefault="00BF3DFD">
                                  <w:pPr>
                                    <w:spacing w:before="11" w:after="0" w:line="240" w:lineRule="auto"/>
                                    <w:ind w:left="3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</w:tbl>
                          <w:p w14:paraId="0FE08B8E" w14:textId="77777777" w:rsidR="00BF3DFD" w:rsidRDefault="00BF3D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B785" id="Text Box 59" o:spid="_x0000_s1032" type="#_x0000_t202" style="position:absolute;margin-left:33pt;margin-top:4.35pt;width:548.25pt;height:26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0"/>
                        <w:gridCol w:w="1440"/>
                        <w:gridCol w:w="1440"/>
                        <w:gridCol w:w="1440"/>
                        <w:gridCol w:w="1540"/>
                      </w:tblGrid>
                      <w:tr w:rsidR="00BF3DFD" w14:paraId="61797BE4" w14:textId="77777777" w:rsidTr="00EB4CD4">
                        <w:trPr>
                          <w:trHeight w:hRule="exact" w:val="350"/>
                        </w:trPr>
                        <w:tc>
                          <w:tcPr>
                            <w:tcW w:w="5030" w:type="dxa"/>
                            <w:tcBorders>
                              <w:top w:val="nil"/>
                              <w:left w:val="nil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742E4B9" w14:textId="77777777" w:rsidR="00BF3DFD" w:rsidRPr="00933002" w:rsidRDefault="0093300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3002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SECTION A… STATE REQUIRED IMMUNIZATIONS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C4D77FB" w14:textId="77777777" w:rsidR="00BF3DFD" w:rsidRPr="00921F07" w:rsidRDefault="00BF3DFD">
                            <w:pPr>
                              <w:spacing w:before="36" w:after="0" w:line="240" w:lineRule="auto"/>
                              <w:ind w:left="170" w:right="-20"/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</w:rPr>
                            </w:pPr>
                            <w:r w:rsidRPr="00921F07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20"/>
                              </w:rPr>
                              <w:t>#1 mo/day/year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300ABCF" w14:textId="77777777" w:rsidR="00BF3DFD" w:rsidRPr="00921F07" w:rsidRDefault="00BF3DFD">
                            <w:pPr>
                              <w:spacing w:before="36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20"/>
                              </w:rPr>
                              <w:t xml:space="preserve">#2 </w:t>
                            </w:r>
                            <w:r w:rsidRPr="00921F07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20"/>
                              </w:rPr>
                              <w:t>mo/day/year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BCBCC96" w14:textId="77777777" w:rsidR="00BF3DFD" w:rsidRPr="00921F07" w:rsidRDefault="00BF3DFD">
                            <w:pPr>
                              <w:spacing w:before="36" w:after="0" w:line="240" w:lineRule="auto"/>
                              <w:ind w:left="164" w:right="-20"/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20"/>
                              </w:rPr>
                              <w:t xml:space="preserve">#3 </w:t>
                            </w:r>
                            <w:r w:rsidRPr="00921F07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20"/>
                              </w:rPr>
                              <w:t>mo/day/year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4746CA9" w14:textId="77777777" w:rsidR="00BF3DFD" w:rsidRPr="00921F07" w:rsidRDefault="00BF3DFD">
                            <w:pPr>
                              <w:spacing w:before="36" w:after="0" w:line="240" w:lineRule="auto"/>
                              <w:ind w:left="192" w:right="-20"/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20"/>
                              </w:rPr>
                              <w:t xml:space="preserve">#4 </w:t>
                            </w:r>
                            <w:r w:rsidRPr="00921F07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20"/>
                              </w:rPr>
                              <w:t>mo/day/year</w:t>
                            </w:r>
                          </w:p>
                        </w:tc>
                      </w:tr>
                      <w:tr w:rsidR="00BF3DFD" w14:paraId="77D05F74" w14:textId="77777777" w:rsidTr="00EB4CD4">
                        <w:trPr>
                          <w:trHeight w:hRule="exact" w:val="25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C92B445" w14:textId="77777777" w:rsidR="00BF3DFD" w:rsidRDefault="00BF3DFD" w:rsidP="00DE6C53">
                            <w:pPr>
                              <w:tabs>
                                <w:tab w:val="left" w:pos="280"/>
                              </w:tabs>
                              <w:spacing w:before="6" w:after="0" w:line="224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ab/>
                              <w:t>DTP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Td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31A77C1" w14:textId="77777777" w:rsidR="00BF3DFD" w:rsidRDefault="00BF3DFD">
                            <w:pPr>
                              <w:spacing w:before="6" w:after="0" w:line="224" w:lineRule="exact"/>
                              <w:ind w:left="9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9712C42" w14:textId="77777777" w:rsidR="00BF3DFD" w:rsidRDefault="00BF3DFD">
                            <w:pPr>
                              <w:spacing w:before="6" w:after="0" w:line="224" w:lineRule="exact"/>
                              <w:ind w:left="9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5BBD7A3" w14:textId="77777777" w:rsidR="00BF3DFD" w:rsidRDefault="00BF3DFD">
                            <w:pPr>
                              <w:spacing w:before="6" w:after="0" w:line="224" w:lineRule="exact"/>
                              <w:ind w:left="9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24C6520" w14:textId="77777777" w:rsidR="00BF3DFD" w:rsidRDefault="00BF3DFD">
                            <w:pPr>
                              <w:spacing w:before="6" w:after="0" w:line="224" w:lineRule="exact"/>
                              <w:ind w:left="9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F3DFD" w14:paraId="660056AD" w14:textId="77777777" w:rsidTr="00EB4CD4">
                        <w:trPr>
                          <w:trHeight w:hRule="exact" w:val="28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FEAD576" w14:textId="77777777" w:rsidR="00BF3DFD" w:rsidRDefault="00BF3DFD">
                            <w:pPr>
                              <w:tabs>
                                <w:tab w:val="left" w:pos="280"/>
                              </w:tabs>
                              <w:spacing w:before="16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ab/>
                              <w:t>Polio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F0BCE22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EFC605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38C753A" w14:textId="77777777" w:rsidR="00BF3DFD" w:rsidRDefault="00BF3DFD"/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E79E985" w14:textId="77777777" w:rsidR="00BF3DFD" w:rsidRDefault="00BF3DFD"/>
                        </w:tc>
                      </w:tr>
                      <w:tr w:rsidR="00BF3DFD" w14:paraId="540502D0" w14:textId="77777777" w:rsidTr="00EB4CD4">
                        <w:trPr>
                          <w:trHeight w:hRule="exact" w:val="29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60A1000" w14:textId="77777777" w:rsidR="00BF3DFD" w:rsidRDefault="00BF3DFD">
                            <w:pPr>
                              <w:tabs>
                                <w:tab w:val="left" w:pos="280"/>
                              </w:tabs>
                              <w:spacing w:before="16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ab/>
                              <w:t>MMR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(after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first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birthday)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B14B215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400A08E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71C21A8" w14:textId="77777777" w:rsidR="00BF3DFD" w:rsidRDefault="00BF3DFD"/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D43FB1B" w14:textId="77777777" w:rsidR="00BF3DFD" w:rsidRDefault="00BF3DFD"/>
                        </w:tc>
                      </w:tr>
                      <w:tr w:rsidR="00BF3DFD" w14:paraId="160C47B3" w14:textId="77777777" w:rsidTr="00EB4CD4">
                        <w:trPr>
                          <w:trHeight w:hRule="exact" w:val="74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auto"/>
                              <w:right w:val="single" w:sz="8" w:space="0" w:color="231F20"/>
                            </w:tcBorders>
                          </w:tcPr>
                          <w:p w14:paraId="5F49D4C1" w14:textId="77777777" w:rsidR="00BF3DFD" w:rsidRDefault="00BF3DFD" w:rsidP="00EB4CD4">
                            <w:pPr>
                              <w:tabs>
                                <w:tab w:val="left" w:pos="280"/>
                              </w:tabs>
                              <w:spacing w:after="0" w:line="226" w:lineRule="exact"/>
                              <w:ind w:left="20" w:right="-20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ab/>
                              <w:t>Measles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(after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first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birthday)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E73DF3C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E47C296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200BA67" w14:textId="77777777" w:rsidR="00BF3DFD" w:rsidRDefault="00BF3DFD">
                            <w:pPr>
                              <w:spacing w:before="29" w:after="0" w:line="240" w:lineRule="auto"/>
                              <w:ind w:left="26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Disease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0FBC6F4" w14:textId="77777777" w:rsidR="00BF3DFD" w:rsidRDefault="00BF3DFD">
                            <w:pPr>
                              <w:spacing w:before="29" w:after="0" w:line="240" w:lineRule="auto"/>
                              <w:ind w:left="5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**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Result</w:t>
                            </w:r>
                          </w:p>
                        </w:tc>
                      </w:tr>
                      <w:tr w:rsidR="00BF3DFD" w14:paraId="41AAED17" w14:textId="77777777" w:rsidTr="00EB4CD4">
                        <w:trPr>
                          <w:trHeight w:hRule="exact" w:val="740"/>
                        </w:trPr>
                        <w:tc>
                          <w:tcPr>
                            <w:tcW w:w="5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275552" w14:textId="77777777" w:rsidR="00BF3DFD" w:rsidRDefault="00BF3DFD">
                            <w:pPr>
                              <w:tabs>
                                <w:tab w:val="left" w:pos="280"/>
                              </w:tabs>
                              <w:spacing w:after="0" w:line="206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ab/>
                              <w:t>Mumps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0012CF1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825E0A9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0287555" w14:textId="77777777" w:rsidR="00BF3DFD" w:rsidRDefault="00BF3DFD">
                            <w:pPr>
                              <w:spacing w:before="9" w:after="0" w:line="240" w:lineRule="auto"/>
                              <w:ind w:left="26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(Disease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  <w:p w14:paraId="4B2A11B9" w14:textId="77777777" w:rsidR="00BF3DFD" w:rsidRDefault="00BF3DFD">
                            <w:pPr>
                              <w:spacing w:after="0" w:line="140" w:lineRule="exact"/>
                              <w:ind w:left="26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Accepted)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7F6C9DD" w14:textId="77777777" w:rsidR="00BF3DFD" w:rsidRDefault="00BF3DFD">
                            <w:pPr>
                              <w:spacing w:before="9" w:after="0" w:line="240" w:lineRule="auto"/>
                              <w:ind w:left="5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**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Result</w:t>
                            </w:r>
                          </w:p>
                        </w:tc>
                      </w:tr>
                      <w:tr w:rsidR="00BF3DFD" w14:paraId="7891E3E4" w14:textId="77777777" w:rsidTr="00EB4CD4">
                        <w:trPr>
                          <w:trHeight w:hRule="exact" w:val="710"/>
                        </w:trPr>
                        <w:tc>
                          <w:tcPr>
                            <w:tcW w:w="5030" w:type="dxa"/>
                            <w:tcBorders>
                              <w:top w:val="single" w:sz="4" w:space="0" w:color="auto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55661F9" w14:textId="77777777" w:rsidR="00BF3DFD" w:rsidRDefault="00BF3DFD">
                            <w:pPr>
                              <w:tabs>
                                <w:tab w:val="left" w:pos="280"/>
                              </w:tabs>
                              <w:spacing w:after="0" w:line="226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ab/>
                              <w:t>Rubella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DF96665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3DA21D6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250CD02" w14:textId="77777777" w:rsidR="00BF3DFD" w:rsidRDefault="00BF3DFD">
                            <w:pPr>
                              <w:spacing w:before="11" w:after="0" w:line="240" w:lineRule="auto"/>
                              <w:ind w:left="24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(Disease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  <w:p w14:paraId="60D59D64" w14:textId="77777777" w:rsidR="00BF3DFD" w:rsidRDefault="00BF3DFD">
                            <w:pPr>
                              <w:spacing w:after="0" w:line="140" w:lineRule="exact"/>
                              <w:ind w:left="24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Accepted)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E03F318" w14:textId="77777777" w:rsidR="00BF3DFD" w:rsidRDefault="00BF3DFD">
                            <w:pPr>
                              <w:spacing w:before="11" w:after="0" w:line="240" w:lineRule="auto"/>
                              <w:ind w:left="3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**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Result</w:t>
                            </w:r>
                          </w:p>
                        </w:tc>
                      </w:tr>
                    </w:tbl>
                    <w:p w14:paraId="0FE08B8E" w14:textId="77777777" w:rsidR="00BF3DFD" w:rsidRDefault="00BF3DF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470444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587BA6ED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1ABFC69D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4A3339D2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2A3DFD64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272E9F79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42A8BCFF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5E676CE2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40C909AC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7B84D0B7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3147F664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30C42230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6F604654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5B76FBE0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7EA9A7D9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4D992A1D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07F18529" w14:textId="77777777" w:rsidR="001401A2" w:rsidRDefault="00933002" w:rsidP="00EB587B">
      <w:pPr>
        <w:spacing w:before="35" w:after="0" w:line="306" w:lineRule="auto"/>
        <w:ind w:right="699"/>
        <w:rPr>
          <w:rFonts w:ascii="Arial" w:eastAsia="Arial" w:hAnsi="Arial" w:cs="Arial"/>
          <w:color w:val="231F20"/>
          <w:sz w:val="15"/>
          <w:szCs w:val="15"/>
        </w:rPr>
      </w:pPr>
      <w:r w:rsidRPr="00AF1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B2117D" wp14:editId="6D4F1DB4">
                <wp:simplePos x="0" y="0"/>
                <wp:positionH relativeFrom="margin">
                  <wp:posOffset>266700</wp:posOffset>
                </wp:positionH>
                <wp:positionV relativeFrom="paragraph">
                  <wp:posOffset>29845</wp:posOffset>
                </wp:positionV>
                <wp:extent cx="6962775" cy="1276350"/>
                <wp:effectExtent l="0" t="0" r="9525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90" w:type="dxa"/>
                              <w:tblInd w:w="-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0"/>
                              <w:gridCol w:w="1440"/>
                              <w:gridCol w:w="1440"/>
                              <w:gridCol w:w="1440"/>
                              <w:gridCol w:w="1540"/>
                            </w:tblGrid>
                            <w:tr w:rsidR="00BF3DFD" w14:paraId="4D605B7D" w14:textId="77777777" w:rsidTr="00EB4CD4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64A75D3" w14:textId="77777777" w:rsidR="00BF3DFD" w:rsidRDefault="00BF3DFD" w:rsidP="006F3300">
                                  <w:pPr>
                                    <w:tabs>
                                      <w:tab w:val="left" w:pos="280"/>
                                    </w:tabs>
                                    <w:spacing w:before="6" w:after="0" w:line="240" w:lineRule="auto"/>
                                    <w:ind w:left="2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ab/>
                                    <w:t>Hepatitis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series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19712D2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BB9BCCF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F8D25B7" w14:textId="77777777" w:rsidR="00BF3DFD" w:rsidRDefault="00BF3DFD"/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4ECD97D" w14:textId="77777777" w:rsidR="00BF3DFD" w:rsidRDefault="00BF3DFD">
                                  <w:pPr>
                                    <w:spacing w:before="26" w:after="0" w:line="240" w:lineRule="auto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BF3DFD" w14:paraId="7B1FF3F4" w14:textId="77777777" w:rsidTr="00EB4CD4">
                              <w:trPr>
                                <w:trHeight w:hRule="exact" w:val="722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4A2A467" w14:textId="77777777" w:rsidR="00BF3DFD" w:rsidRDefault="00BF3DFD" w:rsidP="006F3300">
                                  <w:pPr>
                                    <w:tabs>
                                      <w:tab w:val="left" w:pos="280"/>
                                    </w:tabs>
                                    <w:spacing w:before="24" w:after="0" w:line="200" w:lineRule="exact"/>
                                    <w:ind w:left="290" w:right="1648" w:hanging="2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aricella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(chicken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pox)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series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of at least 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dose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immunity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positive blood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titer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E89BCA9" w14:textId="77777777" w:rsidR="00BF3DFD" w:rsidRDefault="00BF3DF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51796E8" w14:textId="77777777" w:rsidR="00BF3DFD" w:rsidRDefault="00BF3DFD" w:rsidP="00EB587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5051154" w14:textId="77777777" w:rsidR="00BF3DFD" w:rsidRDefault="00BF3DFD">
                                  <w:pPr>
                                    <w:spacing w:before="29" w:after="0" w:line="240" w:lineRule="auto"/>
                                    <w:ind w:left="256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Disease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E76B58F" w14:textId="77777777" w:rsidR="00BF3DFD" w:rsidRDefault="00BF3DFD">
                                  <w:pPr>
                                    <w:spacing w:before="29" w:after="0" w:line="240" w:lineRule="auto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1E10B8" w14:paraId="78815862" w14:textId="77777777" w:rsidTr="00EB4CD4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38F0967" w14:textId="4089C63F" w:rsidR="001E10B8" w:rsidRPr="001E10B8" w:rsidRDefault="001E10B8" w:rsidP="001E10B8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80"/>
                                    </w:tabs>
                                    <w:spacing w:before="24" w:after="0" w:line="200" w:lineRule="exact"/>
                                    <w:ind w:left="0" w:right="1648" w:firstLine="0"/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Meningococcal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1688A5C" w14:textId="77777777" w:rsidR="001E10B8" w:rsidRDefault="001E10B8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290D261" w14:textId="77777777" w:rsidR="001E10B8" w:rsidRDefault="001E10B8" w:rsidP="00EB587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8E37662" w14:textId="77777777" w:rsidR="001E10B8" w:rsidRDefault="001E10B8">
                                  <w:pPr>
                                    <w:spacing w:before="29" w:after="0" w:line="240" w:lineRule="auto"/>
                                    <w:ind w:left="256" w:right="-20"/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941485A" w14:textId="77777777" w:rsidR="001E10B8" w:rsidRDefault="001E10B8">
                                  <w:pPr>
                                    <w:spacing w:before="29" w:after="0" w:line="240" w:lineRule="auto"/>
                                    <w:ind w:left="46" w:right="-20"/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EE303" w14:textId="77777777" w:rsidR="00BF3DFD" w:rsidRDefault="00BF3D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117D" id="Text Box 58" o:spid="_x0000_s1033" type="#_x0000_t202" style="position:absolute;margin-left:21pt;margin-top:2.35pt;width:548.25pt;height:100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10890" w:type="dxa"/>
                        <w:tblInd w:w="-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0"/>
                        <w:gridCol w:w="1440"/>
                        <w:gridCol w:w="1440"/>
                        <w:gridCol w:w="1440"/>
                        <w:gridCol w:w="1540"/>
                      </w:tblGrid>
                      <w:tr w:rsidR="00BF3DFD" w14:paraId="4D605B7D" w14:textId="77777777" w:rsidTr="00EB4CD4">
                        <w:trPr>
                          <w:trHeight w:hRule="exact" w:val="55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64A75D3" w14:textId="77777777" w:rsidR="00BF3DFD" w:rsidRDefault="00BF3DFD" w:rsidP="006F3300">
                            <w:pPr>
                              <w:tabs>
                                <w:tab w:val="left" w:pos="280"/>
                              </w:tabs>
                              <w:spacing w:before="6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ab/>
                              <w:t>Hepatitis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series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19712D2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BB9BCCF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F8D25B7" w14:textId="77777777" w:rsidR="00BF3DFD" w:rsidRDefault="00BF3DFD"/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4ECD97D" w14:textId="77777777" w:rsidR="00BF3DFD" w:rsidRDefault="00BF3DFD">
                            <w:pPr>
                              <w:spacing w:before="26" w:after="0" w:line="240" w:lineRule="auto"/>
                              <w:ind w:left="5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**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Result</w:t>
                            </w:r>
                          </w:p>
                        </w:tc>
                      </w:tr>
                      <w:tr w:rsidR="00BF3DFD" w14:paraId="7B1FF3F4" w14:textId="77777777" w:rsidTr="00EB4CD4">
                        <w:trPr>
                          <w:trHeight w:hRule="exact" w:val="722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4A2A467" w14:textId="77777777" w:rsidR="00BF3DFD" w:rsidRDefault="00BF3DFD" w:rsidP="006F3300">
                            <w:pPr>
                              <w:tabs>
                                <w:tab w:val="left" w:pos="280"/>
                              </w:tabs>
                              <w:spacing w:before="24" w:after="0" w:line="200" w:lineRule="exact"/>
                              <w:ind w:left="290" w:right="1648" w:hanging="2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aricella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(chicken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pox)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series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of at least one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dose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immunity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positive blood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titer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E89BCA9" w14:textId="77777777" w:rsidR="00BF3DFD" w:rsidRDefault="00BF3DF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51796E8" w14:textId="77777777" w:rsidR="00BF3DFD" w:rsidRDefault="00BF3DFD" w:rsidP="00EB587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5051154" w14:textId="77777777" w:rsidR="00BF3DFD" w:rsidRDefault="00BF3DFD">
                            <w:pPr>
                              <w:spacing w:before="29" w:after="0" w:line="240" w:lineRule="auto"/>
                              <w:ind w:left="256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Disease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E76B58F" w14:textId="77777777" w:rsidR="00BF3DFD" w:rsidRDefault="00BF3DFD">
                            <w:pPr>
                              <w:spacing w:before="29" w:after="0" w:line="240" w:lineRule="auto"/>
                              <w:ind w:left="46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**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Result</w:t>
                            </w:r>
                          </w:p>
                        </w:tc>
                      </w:tr>
                      <w:tr w:rsidR="001E10B8" w14:paraId="78815862" w14:textId="77777777" w:rsidTr="00EB4CD4">
                        <w:trPr>
                          <w:trHeight w:hRule="exact" w:val="68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38F0967" w14:textId="4089C63F" w:rsidR="001E10B8" w:rsidRPr="001E10B8" w:rsidRDefault="001E10B8" w:rsidP="001E10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0"/>
                              </w:tabs>
                              <w:spacing w:before="24" w:after="0" w:line="200" w:lineRule="exact"/>
                              <w:ind w:left="0" w:right="1648" w:firstLine="0"/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Meningococcal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1688A5C" w14:textId="77777777" w:rsidR="001E10B8" w:rsidRDefault="001E10B8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290D261" w14:textId="77777777" w:rsidR="001E10B8" w:rsidRDefault="001E10B8" w:rsidP="00EB587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8E37662" w14:textId="77777777" w:rsidR="001E10B8" w:rsidRDefault="001E10B8">
                            <w:pPr>
                              <w:spacing w:before="29" w:after="0" w:line="240" w:lineRule="auto"/>
                              <w:ind w:left="256" w:right="-20"/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941485A" w14:textId="77777777" w:rsidR="001E10B8" w:rsidRDefault="001E10B8">
                            <w:pPr>
                              <w:spacing w:before="29" w:after="0" w:line="240" w:lineRule="auto"/>
                              <w:ind w:left="46" w:right="-20"/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13DEE303" w14:textId="77777777" w:rsidR="00BF3DFD" w:rsidRDefault="00BF3DFD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E17" w:rsidRPr="00AF1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9C93FB" wp14:editId="67E5EDAE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1304925" cy="161925"/>
                <wp:effectExtent l="0" t="0" r="9525" b="9525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A1F2D" w14:textId="77777777" w:rsidR="00BF3DFD" w:rsidRDefault="00BF3DFD">
                            <w:pPr>
                              <w:spacing w:after="0" w:line="236" w:lineRule="exact"/>
                              <w:ind w:right="-7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93FB" id="Text Box 57" o:spid="_x0000_s1034" type="#_x0000_t202" style="position:absolute;margin-left:0;margin-top:6.05pt;width:102.75pt;height:12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" filled="f" stroked="f">
                <v:textbox inset="0,0,0,0">
                  <w:txbxContent>
                    <w:p w14:paraId="664A1F2D" w14:textId="77777777" w:rsidR="00BF3DFD" w:rsidRDefault="00BF3DFD">
                      <w:pPr>
                        <w:spacing w:after="0" w:line="236" w:lineRule="exact"/>
                        <w:ind w:right="-7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E3B94" w14:textId="77777777" w:rsidR="001401A2" w:rsidRDefault="001401A2">
      <w:pPr>
        <w:spacing w:before="3" w:after="0" w:line="100" w:lineRule="exact"/>
        <w:rPr>
          <w:rFonts w:ascii="Arial" w:eastAsia="Arial" w:hAnsi="Arial" w:cs="Arial"/>
          <w:sz w:val="15"/>
          <w:szCs w:val="15"/>
        </w:rPr>
      </w:pPr>
    </w:p>
    <w:p w14:paraId="069073C3" w14:textId="77777777" w:rsidR="00AF132D" w:rsidRDefault="00AF132D">
      <w:pPr>
        <w:spacing w:before="3" w:after="0" w:line="100" w:lineRule="exact"/>
        <w:rPr>
          <w:sz w:val="10"/>
          <w:szCs w:val="10"/>
        </w:rPr>
      </w:pPr>
    </w:p>
    <w:p w14:paraId="6EB5AEE4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4B0363BA" w14:textId="77777777" w:rsidR="001401A2" w:rsidRDefault="001401A2">
      <w:pPr>
        <w:spacing w:after="0"/>
        <w:sectPr w:rsidR="001401A2">
          <w:pgSz w:w="12240" w:h="15840"/>
          <w:pgMar w:top="320" w:right="260" w:bottom="280" w:left="240" w:header="720" w:footer="720" w:gutter="0"/>
          <w:cols w:space="720"/>
        </w:sectPr>
      </w:pPr>
    </w:p>
    <w:p w14:paraId="5C15BCFF" w14:textId="77777777" w:rsidR="00AF29D4" w:rsidRDefault="00AF29D4">
      <w:pPr>
        <w:tabs>
          <w:tab w:val="left" w:pos="2020"/>
        </w:tabs>
        <w:spacing w:after="0" w:line="240" w:lineRule="auto"/>
        <w:ind w:left="120" w:right="-78"/>
        <w:rPr>
          <w:rFonts w:ascii="Arial" w:eastAsia="Arial" w:hAnsi="Arial" w:cs="Arial"/>
          <w:sz w:val="24"/>
          <w:szCs w:val="24"/>
        </w:rPr>
      </w:pPr>
    </w:p>
    <w:p w14:paraId="49006817" w14:textId="77777777" w:rsidR="00AF29D4" w:rsidRDefault="00A37972">
      <w:pPr>
        <w:spacing w:before="33" w:after="0" w:line="240" w:lineRule="auto"/>
        <w:ind w:right="-20"/>
      </w:pPr>
      <w:r>
        <w:br w:type="column"/>
      </w:r>
    </w:p>
    <w:p w14:paraId="2FA611F3" w14:textId="77777777" w:rsidR="001401A2" w:rsidRDefault="001401A2">
      <w:pPr>
        <w:spacing w:after="0"/>
        <w:sectPr w:rsidR="001401A2">
          <w:type w:val="continuous"/>
          <w:pgSz w:w="12240" w:h="15840"/>
          <w:pgMar w:top="300" w:right="260" w:bottom="0" w:left="240" w:header="720" w:footer="720" w:gutter="0"/>
          <w:cols w:num="2" w:space="720" w:equalWidth="0">
            <w:col w:w="3954" w:space="5966"/>
            <w:col w:w="1820"/>
          </w:cols>
        </w:sectPr>
      </w:pPr>
    </w:p>
    <w:p w14:paraId="110B57B8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7B30E969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1E774A7F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6171AC99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60F747D7" w14:textId="2947946D" w:rsidR="001401A2" w:rsidRDefault="0099662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632F7">
        <w:rPr>
          <w:sz w:val="20"/>
          <w:szCs w:val="20"/>
        </w:rPr>
        <w:t>** Attach</w:t>
      </w:r>
      <w:r w:rsidR="001E10B8">
        <w:rPr>
          <w:sz w:val="20"/>
          <w:szCs w:val="20"/>
        </w:rPr>
        <w:t xml:space="preserve"> Any Titer</w:t>
      </w:r>
      <w:r w:rsidR="002632F7">
        <w:rPr>
          <w:sz w:val="20"/>
          <w:szCs w:val="20"/>
        </w:rPr>
        <w:t xml:space="preserve"> Lab Report</w:t>
      </w:r>
    </w:p>
    <w:p w14:paraId="098BF048" w14:textId="77777777" w:rsidR="001401A2" w:rsidRDefault="001401A2">
      <w:pPr>
        <w:spacing w:before="9" w:after="0" w:line="240" w:lineRule="exact"/>
        <w:rPr>
          <w:sz w:val="24"/>
          <w:szCs w:val="24"/>
        </w:rPr>
      </w:pPr>
    </w:p>
    <w:p w14:paraId="0F4C35DD" w14:textId="77777777" w:rsidR="001E10B8" w:rsidRDefault="001E10B8">
      <w:pPr>
        <w:spacing w:before="29" w:after="0" w:line="240" w:lineRule="auto"/>
        <w:ind w:left="500" w:right="-20"/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</w:pPr>
    </w:p>
    <w:p w14:paraId="1A6981E4" w14:textId="77777777" w:rsidR="001E10B8" w:rsidRDefault="001E10B8">
      <w:pPr>
        <w:spacing w:before="29" w:after="0" w:line="240" w:lineRule="auto"/>
        <w:ind w:left="500" w:right="-20"/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</w:pPr>
    </w:p>
    <w:p w14:paraId="5328CE59" w14:textId="77777777" w:rsidR="001E10B8" w:rsidRDefault="001E10B8">
      <w:pPr>
        <w:spacing w:before="29" w:after="0" w:line="240" w:lineRule="auto"/>
        <w:ind w:left="500" w:right="-20"/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</w:pPr>
    </w:p>
    <w:p w14:paraId="74FBCA76" w14:textId="77777777" w:rsidR="001E10B8" w:rsidRDefault="001E10B8">
      <w:pPr>
        <w:spacing w:before="29" w:after="0" w:line="240" w:lineRule="auto"/>
        <w:ind w:left="500" w:right="-20"/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</w:pPr>
    </w:p>
    <w:p w14:paraId="7730AF37" w14:textId="77777777" w:rsidR="001E10B8" w:rsidRDefault="001E10B8">
      <w:pPr>
        <w:spacing w:before="29" w:after="0" w:line="240" w:lineRule="auto"/>
        <w:ind w:left="500" w:right="-20"/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</w:pPr>
    </w:p>
    <w:p w14:paraId="588DA038" w14:textId="21BEBC34" w:rsidR="001401A2" w:rsidRDefault="00DE6C53" w:rsidP="00CC372E">
      <w:pPr>
        <w:spacing w:before="29" w:after="0" w:line="240" w:lineRule="auto"/>
        <w:ind w:right="-20" w:firstLine="450"/>
        <w:rPr>
          <w:rFonts w:ascii="Arial" w:eastAsia="Arial" w:hAnsi="Arial" w:cs="Arial"/>
          <w:sz w:val="18"/>
          <w:szCs w:val="18"/>
        </w:rPr>
      </w:pPr>
      <w:r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S</w:t>
      </w:r>
      <w:r w:rsidR="00A37972"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ignature</w:t>
      </w:r>
      <w:r w:rsidR="00A37972" w:rsidRPr="001E10B8">
        <w:rPr>
          <w:rFonts w:ascii="Arial" w:eastAsia="Arial" w:hAnsi="Arial" w:cs="Arial"/>
          <w:b/>
          <w:bCs/>
          <w:color w:val="231F20"/>
          <w:spacing w:val="24"/>
          <w:sz w:val="18"/>
          <w:szCs w:val="18"/>
          <w:highlight w:val="lightGray"/>
        </w:rPr>
        <w:t xml:space="preserve"> </w:t>
      </w:r>
      <w:r w:rsidR="00A37972"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or</w:t>
      </w:r>
      <w:r w:rsidR="00A37972" w:rsidRPr="001E10B8">
        <w:rPr>
          <w:rFonts w:ascii="Arial" w:eastAsia="Arial" w:hAnsi="Arial" w:cs="Arial"/>
          <w:b/>
          <w:bCs/>
          <w:color w:val="231F20"/>
          <w:spacing w:val="5"/>
          <w:sz w:val="18"/>
          <w:szCs w:val="18"/>
          <w:highlight w:val="lightGray"/>
        </w:rPr>
        <w:t xml:space="preserve"> </w:t>
      </w:r>
      <w:r w:rsidR="00A37972"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Clinic</w:t>
      </w:r>
      <w:r w:rsidR="00A37972" w:rsidRPr="001E10B8">
        <w:rPr>
          <w:rFonts w:ascii="Arial" w:eastAsia="Arial" w:hAnsi="Arial" w:cs="Arial"/>
          <w:b/>
          <w:bCs/>
          <w:color w:val="231F20"/>
          <w:spacing w:val="5"/>
          <w:sz w:val="18"/>
          <w:szCs w:val="18"/>
          <w:highlight w:val="lightGray"/>
        </w:rPr>
        <w:t xml:space="preserve"> </w:t>
      </w:r>
      <w:r w:rsidR="002A0304" w:rsidRPr="001E10B8">
        <w:rPr>
          <w:rFonts w:ascii="Arial" w:eastAsia="Arial" w:hAnsi="Arial" w:cs="Arial"/>
          <w:b/>
          <w:bCs/>
          <w:color w:val="231F20"/>
          <w:spacing w:val="5"/>
          <w:sz w:val="18"/>
          <w:szCs w:val="18"/>
          <w:highlight w:val="lightGray"/>
        </w:rPr>
        <w:t>S</w:t>
      </w:r>
      <w:r w:rsidR="00A37972"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tamp</w:t>
      </w:r>
      <w:r w:rsidR="00A37972" w:rsidRPr="001E10B8">
        <w:rPr>
          <w:rFonts w:ascii="Arial" w:eastAsia="Arial" w:hAnsi="Arial" w:cs="Arial"/>
          <w:b/>
          <w:bCs/>
          <w:color w:val="231F20"/>
          <w:spacing w:val="24"/>
          <w:sz w:val="18"/>
          <w:szCs w:val="18"/>
          <w:highlight w:val="lightGray"/>
        </w:rPr>
        <w:t xml:space="preserve"> </w:t>
      </w:r>
      <w:r w:rsidR="00A37972"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R</w:t>
      </w:r>
      <w:r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E</w:t>
      </w:r>
      <w:r w:rsidR="00A37972"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QUIR</w:t>
      </w:r>
      <w:r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ED</w:t>
      </w:r>
      <w:r w:rsidR="00A37972" w:rsidRPr="001E10B8">
        <w:rPr>
          <w:rFonts w:ascii="Arial" w:eastAsia="Arial" w:hAnsi="Arial" w:cs="Arial"/>
          <w:b/>
          <w:bCs/>
          <w:color w:val="231F20"/>
          <w:sz w:val="18"/>
          <w:szCs w:val="18"/>
          <w:highlight w:val="lightGray"/>
        </w:rPr>
        <w:t>:</w:t>
      </w:r>
    </w:p>
    <w:p w14:paraId="4C4868AC" w14:textId="77777777" w:rsidR="001401A2" w:rsidRDefault="001401A2">
      <w:pPr>
        <w:spacing w:before="3" w:after="0" w:line="260" w:lineRule="exact"/>
        <w:rPr>
          <w:sz w:val="26"/>
          <w:szCs w:val="26"/>
        </w:rPr>
      </w:pPr>
    </w:p>
    <w:p w14:paraId="10E470A5" w14:textId="77777777" w:rsidR="00B90A2C" w:rsidRDefault="00B90A2C">
      <w:pPr>
        <w:tabs>
          <w:tab w:val="left" w:pos="8420"/>
        </w:tabs>
        <w:spacing w:before="29" w:after="0" w:line="240" w:lineRule="auto"/>
        <w:ind w:left="500" w:right="-20"/>
        <w:rPr>
          <w:rFonts w:ascii="Arial" w:eastAsia="Arial" w:hAnsi="Arial" w:cs="Arial"/>
          <w:color w:val="231F20"/>
          <w:sz w:val="18"/>
          <w:szCs w:val="18"/>
        </w:rPr>
      </w:pPr>
    </w:p>
    <w:p w14:paraId="26C21B79" w14:textId="77777777" w:rsidR="001401A2" w:rsidRDefault="00A37972">
      <w:pPr>
        <w:tabs>
          <w:tab w:val="left" w:pos="8420"/>
        </w:tabs>
        <w:spacing w:before="29" w:after="0" w:line="240" w:lineRule="auto"/>
        <w:ind w:left="5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DC22D2" wp14:editId="6A30C0BB">
                <wp:simplePos x="0" y="0"/>
                <wp:positionH relativeFrom="page">
                  <wp:posOffset>469900</wp:posOffset>
                </wp:positionH>
                <wp:positionV relativeFrom="paragraph">
                  <wp:posOffset>-2540</wp:posOffset>
                </wp:positionV>
                <wp:extent cx="4068445" cy="1270"/>
                <wp:effectExtent l="12700" t="6985" r="5080" b="1079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8445" cy="1270"/>
                          <a:chOff x="740" y="-4"/>
                          <a:chExt cx="6407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40" y="-4"/>
                            <a:ext cx="6407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6407"/>
                              <a:gd name="T2" fmla="+- 0 7147 740"/>
                              <a:gd name="T3" fmla="*/ T2 w 6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7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</a:path>
                            </a:pathLst>
                          </a:custGeom>
                          <a:noFill/>
                          <a:ln w="5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44DC0" id="Group 54" o:spid="_x0000_s1026" style="position:absolute;margin-left:37pt;margin-top:-.2pt;width:320.35pt;height:.1pt;z-index:-1681;mso-position-horizontal-relative:page" coordorigin="740,-4" coordsize="6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">
                <v:shape id="Freeform 55" o:spid="_x0000_s1027" style="position:absolute;left:740;top:-4;width:6407;height:2;visibility:visible;mso-wrap-style:square;v-text-anchor:top" coordsize="6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" path="m,l6407,e" filled="f" strokecolor="#221e1f" strokeweight=".15558mm">
                  <v:path arrowok="t" o:connecttype="custom" o:connectlocs="0,0;64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5EBC3E" wp14:editId="2C688F76">
                <wp:simplePos x="0" y="0"/>
                <wp:positionH relativeFrom="page">
                  <wp:posOffset>5499100</wp:posOffset>
                </wp:positionH>
                <wp:positionV relativeFrom="paragraph">
                  <wp:posOffset>-2540</wp:posOffset>
                </wp:positionV>
                <wp:extent cx="1716405" cy="1270"/>
                <wp:effectExtent l="12700" t="6985" r="13970" b="1079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270"/>
                          <a:chOff x="8660" y="-4"/>
                          <a:chExt cx="2703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8660" y="-4"/>
                            <a:ext cx="2703" cy="2"/>
                          </a:xfrm>
                          <a:custGeom>
                            <a:avLst/>
                            <a:gdLst>
                              <a:gd name="T0" fmla="+- 0 8660 8660"/>
                              <a:gd name="T1" fmla="*/ T0 w 2703"/>
                              <a:gd name="T2" fmla="+- 0 11363 8660"/>
                              <a:gd name="T3" fmla="*/ T2 w 2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3">
                                <a:moveTo>
                                  <a:pt x="0" y="0"/>
                                </a:moveTo>
                                <a:lnTo>
                                  <a:pt x="2703" y="0"/>
                                </a:lnTo>
                              </a:path>
                            </a:pathLst>
                          </a:custGeom>
                          <a:noFill/>
                          <a:ln w="5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F956A" id="Group 52" o:spid="_x0000_s1026" style="position:absolute;margin-left:433pt;margin-top:-.2pt;width:135.15pt;height:.1pt;z-index:-1680;mso-position-horizontal-relative:page" coordorigin="8660,-4" coordsize="2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">
                <v:shape id="Freeform 53" o:spid="_x0000_s1027" style="position:absolute;left:8660;top:-4;width:2703;height:2;visibility:visible;mso-wrap-style:square;v-text-anchor:top" coordsize="2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" path="m,l2703,e" filled="f" strokecolor="#221e1f" strokeweight=".15558mm">
                  <v:path arrowok="t" o:connecttype="custom" o:connectlocs="0,0;27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8"/>
          <w:szCs w:val="18"/>
        </w:rPr>
        <w:t>Signature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Physician/Physician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Assistant/Nurse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Practitioner</w:t>
      </w:r>
      <w:r>
        <w:rPr>
          <w:rFonts w:ascii="Arial" w:eastAsia="Arial" w:hAnsi="Arial" w:cs="Arial"/>
          <w:color w:val="231F20"/>
          <w:sz w:val="18"/>
          <w:szCs w:val="18"/>
        </w:rPr>
        <w:tab/>
        <w:t>Date</w:t>
      </w:r>
    </w:p>
    <w:p w14:paraId="7FA4A6E7" w14:textId="77777777" w:rsidR="001401A2" w:rsidRDefault="001401A2">
      <w:pPr>
        <w:spacing w:before="3" w:after="0" w:line="260" w:lineRule="exact"/>
        <w:rPr>
          <w:sz w:val="26"/>
          <w:szCs w:val="26"/>
        </w:rPr>
      </w:pPr>
    </w:p>
    <w:p w14:paraId="6AA3E3BA" w14:textId="77777777" w:rsidR="00B90A2C" w:rsidRDefault="00B90A2C">
      <w:pPr>
        <w:tabs>
          <w:tab w:val="left" w:pos="8420"/>
        </w:tabs>
        <w:spacing w:before="29" w:after="0" w:line="240" w:lineRule="auto"/>
        <w:ind w:left="500" w:right="-20"/>
        <w:rPr>
          <w:rFonts w:ascii="Arial" w:eastAsia="Arial" w:hAnsi="Arial" w:cs="Arial"/>
          <w:color w:val="231F20"/>
          <w:sz w:val="18"/>
          <w:szCs w:val="18"/>
        </w:rPr>
      </w:pPr>
    </w:p>
    <w:p w14:paraId="2C64417F" w14:textId="77777777" w:rsidR="001401A2" w:rsidRDefault="00A37972">
      <w:pPr>
        <w:tabs>
          <w:tab w:val="left" w:pos="8420"/>
        </w:tabs>
        <w:spacing w:before="29" w:after="0" w:line="240" w:lineRule="auto"/>
        <w:ind w:left="5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545BF0" wp14:editId="3957D743">
                <wp:simplePos x="0" y="0"/>
                <wp:positionH relativeFrom="page">
                  <wp:posOffset>469900</wp:posOffset>
                </wp:positionH>
                <wp:positionV relativeFrom="paragraph">
                  <wp:posOffset>-2540</wp:posOffset>
                </wp:positionV>
                <wp:extent cx="4068445" cy="1270"/>
                <wp:effectExtent l="12700" t="6985" r="5080" b="1079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8445" cy="1270"/>
                          <a:chOff x="740" y="-4"/>
                          <a:chExt cx="6407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0" y="-4"/>
                            <a:ext cx="6407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6407"/>
                              <a:gd name="T2" fmla="+- 0 7147 740"/>
                              <a:gd name="T3" fmla="*/ T2 w 6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7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</a:path>
                            </a:pathLst>
                          </a:custGeom>
                          <a:noFill/>
                          <a:ln w="5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D9621" id="Group 50" o:spid="_x0000_s1026" style="position:absolute;margin-left:37pt;margin-top:-.2pt;width:320.35pt;height:.1pt;z-index:-1679;mso-position-horizontal-relative:page" coordorigin="740,-4" coordsize="6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">
                <v:shape id="Freeform 51" o:spid="_x0000_s1027" style="position:absolute;left:740;top:-4;width:6407;height:2;visibility:visible;mso-wrap-style:square;v-text-anchor:top" coordsize="6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" path="m,l6407,e" filled="f" strokecolor="#221e1f" strokeweight=".15558mm">
                  <v:path arrowok="t" o:connecttype="custom" o:connectlocs="0,0;64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9E9ED58" wp14:editId="1E43382A">
                <wp:simplePos x="0" y="0"/>
                <wp:positionH relativeFrom="page">
                  <wp:posOffset>5499100</wp:posOffset>
                </wp:positionH>
                <wp:positionV relativeFrom="paragraph">
                  <wp:posOffset>-2540</wp:posOffset>
                </wp:positionV>
                <wp:extent cx="1716405" cy="1270"/>
                <wp:effectExtent l="12700" t="6985" r="13970" b="1079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270"/>
                          <a:chOff x="8660" y="-4"/>
                          <a:chExt cx="2703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8660" y="-4"/>
                            <a:ext cx="2703" cy="2"/>
                          </a:xfrm>
                          <a:custGeom>
                            <a:avLst/>
                            <a:gdLst>
                              <a:gd name="T0" fmla="+- 0 8660 8660"/>
                              <a:gd name="T1" fmla="*/ T0 w 2703"/>
                              <a:gd name="T2" fmla="+- 0 11363 8660"/>
                              <a:gd name="T3" fmla="*/ T2 w 2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3">
                                <a:moveTo>
                                  <a:pt x="0" y="0"/>
                                </a:moveTo>
                                <a:lnTo>
                                  <a:pt x="2703" y="0"/>
                                </a:lnTo>
                              </a:path>
                            </a:pathLst>
                          </a:custGeom>
                          <a:noFill/>
                          <a:ln w="5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B4A9F" id="Group 48" o:spid="_x0000_s1026" style="position:absolute;margin-left:433pt;margin-top:-.2pt;width:135.15pt;height:.1pt;z-index:-1678;mso-position-horizontal-relative:page" coordorigin="8660,-4" coordsize="2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">
                <v:shape id="Freeform 49" o:spid="_x0000_s1027" style="position:absolute;left:8660;top:-4;width:2703;height:2;visibility:visible;mso-wrap-style:square;v-text-anchor:top" coordsize="2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" path="m,l2703,e" filled="f" strokecolor="#221e1f" strokeweight=".15558mm">
                  <v:path arrowok="t" o:connecttype="custom" o:connectlocs="0,0;27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8"/>
          <w:szCs w:val="18"/>
        </w:rPr>
        <w:t>Print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Name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Physician/Physician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Assistant/Nurse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Practitioner</w:t>
      </w:r>
      <w:r>
        <w:rPr>
          <w:rFonts w:ascii="Arial" w:eastAsia="Arial" w:hAnsi="Arial" w:cs="Arial"/>
          <w:color w:val="231F20"/>
          <w:sz w:val="18"/>
          <w:szCs w:val="18"/>
        </w:rPr>
        <w:tab/>
        <w:t>Area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Code/Phone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Number</w:t>
      </w:r>
    </w:p>
    <w:p w14:paraId="1D316055" w14:textId="77777777" w:rsidR="001401A2" w:rsidRDefault="001401A2">
      <w:pPr>
        <w:spacing w:before="3" w:after="0" w:line="260" w:lineRule="exact"/>
        <w:rPr>
          <w:sz w:val="26"/>
          <w:szCs w:val="26"/>
        </w:rPr>
      </w:pPr>
    </w:p>
    <w:p w14:paraId="0A496364" w14:textId="77777777" w:rsidR="00B90A2C" w:rsidRDefault="00B90A2C" w:rsidP="00515C08">
      <w:pPr>
        <w:spacing w:before="29" w:after="0" w:line="240" w:lineRule="auto"/>
        <w:ind w:left="500" w:right="-20"/>
        <w:rPr>
          <w:rFonts w:ascii="Arial" w:eastAsia="Arial" w:hAnsi="Arial" w:cs="Arial"/>
          <w:color w:val="231F20"/>
          <w:sz w:val="18"/>
          <w:szCs w:val="18"/>
        </w:rPr>
      </w:pPr>
    </w:p>
    <w:p w14:paraId="3C76A3E2" w14:textId="77777777" w:rsidR="00515C08" w:rsidRDefault="00A37972" w:rsidP="00515C08">
      <w:pPr>
        <w:spacing w:before="29" w:after="0" w:line="240" w:lineRule="auto"/>
        <w:ind w:left="5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3CE6C04" wp14:editId="7112973D">
                <wp:simplePos x="0" y="0"/>
                <wp:positionH relativeFrom="page">
                  <wp:posOffset>469900</wp:posOffset>
                </wp:positionH>
                <wp:positionV relativeFrom="paragraph">
                  <wp:posOffset>-2540</wp:posOffset>
                </wp:positionV>
                <wp:extent cx="6801485" cy="1270"/>
                <wp:effectExtent l="12700" t="6985" r="5715" b="1079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270"/>
                          <a:chOff x="740" y="-4"/>
                          <a:chExt cx="10711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0" y="-4"/>
                            <a:ext cx="10711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0711"/>
                              <a:gd name="T2" fmla="+- 0 11451 740"/>
                              <a:gd name="T3" fmla="*/ T2 w 10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1">
                                <a:moveTo>
                                  <a:pt x="0" y="0"/>
                                </a:moveTo>
                                <a:lnTo>
                                  <a:pt x="10711" y="0"/>
                                </a:lnTo>
                              </a:path>
                            </a:pathLst>
                          </a:custGeom>
                          <a:noFill/>
                          <a:ln w="5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38355" id="Group 46" o:spid="_x0000_s1026" style="position:absolute;margin-left:37pt;margin-top:-.2pt;width:535.55pt;height:.1pt;z-index:-1677;mso-position-horizontal-relative:page" coordorigin="740,-4" coordsize="10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">
                <v:shape id="Freeform 47" o:spid="_x0000_s1027" style="position:absolute;left:740;top:-4;width:10711;height:2;visibility:visible;mso-wrap-style:square;v-text-anchor:top" coordsize="10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" path="m,l10711,e" filled="f" strokecolor="#221e1f" strokeweight=".15558mm">
                  <v:path arrowok="t" o:connecttype="custom" o:connectlocs="0,0;1071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fice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Address</w:t>
      </w:r>
      <w:r w:rsidR="00515C08">
        <w:rPr>
          <w:rFonts w:ascii="Arial" w:eastAsia="Arial" w:hAnsi="Arial" w:cs="Arial"/>
          <w:sz w:val="18"/>
          <w:szCs w:val="18"/>
        </w:rPr>
        <w:tab/>
      </w:r>
    </w:p>
    <w:p w14:paraId="3221CB8D" w14:textId="77777777" w:rsidR="001E10B8" w:rsidRDefault="001E10B8" w:rsidP="00515C08">
      <w:pPr>
        <w:spacing w:before="29" w:after="0" w:line="240" w:lineRule="auto"/>
        <w:ind w:left="2160" w:right="-20"/>
        <w:rPr>
          <w:rFonts w:ascii="Arial" w:eastAsia="Arial" w:hAnsi="Arial" w:cs="Arial"/>
          <w:color w:val="231F20"/>
          <w:sz w:val="18"/>
          <w:szCs w:val="18"/>
        </w:rPr>
      </w:pPr>
    </w:p>
    <w:p w14:paraId="438166F9" w14:textId="77777777" w:rsidR="001E10B8" w:rsidRDefault="001E10B8" w:rsidP="00515C08">
      <w:pPr>
        <w:spacing w:before="29" w:after="0" w:line="240" w:lineRule="auto"/>
        <w:ind w:left="2160" w:right="-20"/>
        <w:rPr>
          <w:rFonts w:ascii="Arial" w:eastAsia="Arial" w:hAnsi="Arial" w:cs="Arial"/>
          <w:color w:val="231F20"/>
          <w:sz w:val="18"/>
          <w:szCs w:val="18"/>
        </w:rPr>
      </w:pPr>
    </w:p>
    <w:p w14:paraId="0E77EFAF" w14:textId="77777777" w:rsidR="001E10B8" w:rsidRDefault="001E10B8" w:rsidP="00515C08">
      <w:pPr>
        <w:spacing w:before="29" w:after="0" w:line="240" w:lineRule="auto"/>
        <w:ind w:left="2160" w:right="-20"/>
        <w:rPr>
          <w:rFonts w:ascii="Arial" w:eastAsia="Arial" w:hAnsi="Arial" w:cs="Arial"/>
          <w:color w:val="231F20"/>
          <w:sz w:val="18"/>
          <w:szCs w:val="18"/>
        </w:rPr>
      </w:pPr>
    </w:p>
    <w:p w14:paraId="2E79E38E" w14:textId="5658245D" w:rsidR="002632F7" w:rsidRPr="00515C08" w:rsidRDefault="00A37972" w:rsidP="00515C08">
      <w:pPr>
        <w:spacing w:before="29" w:after="0" w:line="240" w:lineRule="auto"/>
        <w:ind w:left="2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*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ou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request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copy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medical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while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Chowan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University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free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2632F7">
        <w:rPr>
          <w:rFonts w:ascii="Arial" w:eastAsia="Arial" w:hAnsi="Arial" w:cs="Arial"/>
          <w:color w:val="231F20"/>
          <w:sz w:val="18"/>
          <w:szCs w:val="18"/>
        </w:rPr>
        <w:t>charge.</w:t>
      </w:r>
    </w:p>
    <w:p w14:paraId="151B78E2" w14:textId="77777777" w:rsidR="002632F7" w:rsidRDefault="00A37972" w:rsidP="00515C08">
      <w:pPr>
        <w:spacing w:before="88" w:after="0" w:line="240" w:lineRule="auto"/>
        <w:ind w:left="120" w:right="-20"/>
        <w:jc w:val="center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But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after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leaving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University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cost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will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 w:rsidR="002632F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$5.00.</w:t>
      </w:r>
    </w:p>
    <w:p w14:paraId="59F935B7" w14:textId="77777777" w:rsidR="001401A2" w:rsidRDefault="00A37972" w:rsidP="00515C08">
      <w:pPr>
        <w:spacing w:before="88" w:after="0" w:line="240" w:lineRule="auto"/>
        <w:ind w:left="120" w:right="-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Records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former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students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available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up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three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years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after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leaving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universit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488E8F7D" w14:textId="77777777" w:rsidR="002632F7" w:rsidRDefault="002632F7" w:rsidP="00515C08">
      <w:pPr>
        <w:spacing w:before="67" w:after="0" w:line="240" w:lineRule="auto"/>
        <w:ind w:left="4675" w:right="4655"/>
        <w:jc w:val="center"/>
        <w:rPr>
          <w:rFonts w:ascii="Arial" w:eastAsia="Arial" w:hAnsi="Arial" w:cs="Arial"/>
          <w:b/>
          <w:bCs/>
          <w:color w:val="231F20"/>
          <w:sz w:val="18"/>
          <w:szCs w:val="18"/>
        </w:rPr>
      </w:pPr>
    </w:p>
    <w:p w14:paraId="2023785E" w14:textId="2CD54431" w:rsidR="001401A2" w:rsidRDefault="001401A2">
      <w:pPr>
        <w:spacing w:before="67" w:after="0" w:line="240" w:lineRule="auto"/>
        <w:ind w:left="4675" w:right="4655"/>
        <w:jc w:val="center"/>
        <w:rPr>
          <w:rFonts w:ascii="Arial" w:eastAsia="Arial" w:hAnsi="Arial" w:cs="Arial"/>
          <w:sz w:val="18"/>
          <w:szCs w:val="18"/>
        </w:rPr>
      </w:pPr>
    </w:p>
    <w:p w14:paraId="0BCD6C58" w14:textId="77777777" w:rsidR="001401A2" w:rsidRDefault="001401A2">
      <w:pPr>
        <w:spacing w:after="0"/>
        <w:jc w:val="center"/>
        <w:sectPr w:rsidR="001401A2">
          <w:type w:val="continuous"/>
          <w:pgSz w:w="12240" w:h="15840"/>
          <w:pgMar w:top="300" w:right="260" w:bottom="0" w:left="240" w:header="720" w:footer="720" w:gutter="0"/>
          <w:cols w:space="720"/>
        </w:sectPr>
      </w:pPr>
    </w:p>
    <w:p w14:paraId="62C2164D" w14:textId="77777777" w:rsidR="003212C5" w:rsidRDefault="00A37972" w:rsidP="00996623">
      <w:pPr>
        <w:spacing w:before="19" w:after="0" w:line="262" w:lineRule="auto"/>
        <w:ind w:left="120" w:right="44"/>
        <w:jc w:val="both"/>
        <w:rPr>
          <w:rFonts w:ascii="Arial" w:eastAsia="Arial" w:hAnsi="Arial" w:cs="Arial"/>
          <w:color w:val="231F20"/>
          <w:sz w:val="20"/>
          <w:szCs w:val="20"/>
        </w:rPr>
      </w:pPr>
      <w:r w:rsidRPr="002A0304">
        <w:rPr>
          <w:rFonts w:ascii="Arial" w:eastAsia="Arial Black" w:hAnsi="Arial" w:cs="Arial"/>
          <w:b/>
          <w:bCs/>
          <w:color w:val="231F20"/>
          <w:w w:val="119"/>
          <w:sz w:val="24"/>
          <w:szCs w:val="24"/>
          <w:highlight w:val="lightGray"/>
        </w:rPr>
        <w:lastRenderedPageBreak/>
        <w:t>P</w:t>
      </w:r>
      <w:r w:rsidR="002A0304">
        <w:rPr>
          <w:rFonts w:ascii="Arial" w:eastAsia="Arial Black" w:hAnsi="Arial" w:cs="Arial"/>
          <w:b/>
          <w:bCs/>
          <w:color w:val="231F20"/>
          <w:w w:val="119"/>
          <w:sz w:val="24"/>
          <w:szCs w:val="24"/>
          <w:highlight w:val="lightGray"/>
        </w:rPr>
        <w:t>HYSICAL</w:t>
      </w:r>
      <w:r w:rsidRPr="002A0304">
        <w:rPr>
          <w:rFonts w:ascii="Arial" w:eastAsia="Arial Black" w:hAnsi="Arial" w:cs="Arial"/>
          <w:b/>
          <w:bCs/>
          <w:color w:val="231F20"/>
          <w:spacing w:val="30"/>
          <w:w w:val="119"/>
          <w:sz w:val="24"/>
          <w:szCs w:val="24"/>
          <w:highlight w:val="lightGray"/>
        </w:rPr>
        <w:t xml:space="preserve"> </w:t>
      </w:r>
      <w:r w:rsidRPr="002A0304">
        <w:rPr>
          <w:rFonts w:ascii="Arial" w:eastAsia="Arial Black" w:hAnsi="Arial" w:cs="Arial"/>
          <w:b/>
          <w:bCs/>
          <w:color w:val="231F20"/>
          <w:w w:val="119"/>
          <w:sz w:val="24"/>
          <w:szCs w:val="24"/>
          <w:highlight w:val="lightGray"/>
        </w:rPr>
        <w:t>E</w:t>
      </w:r>
      <w:r w:rsidR="002A0304">
        <w:rPr>
          <w:rFonts w:ascii="Arial" w:eastAsia="Arial Black" w:hAnsi="Arial" w:cs="Arial"/>
          <w:b/>
          <w:bCs/>
          <w:color w:val="231F20"/>
          <w:w w:val="119"/>
          <w:sz w:val="24"/>
          <w:szCs w:val="24"/>
          <w:highlight w:val="lightGray"/>
        </w:rPr>
        <w:t>XAMINATION</w:t>
      </w:r>
      <w:r w:rsidR="00996623">
        <w:rPr>
          <w:rFonts w:ascii="Arial Black" w:eastAsia="Arial Black" w:hAnsi="Arial Black" w:cs="Arial Black"/>
          <w:b/>
          <w:bCs/>
          <w:color w:val="231F20"/>
          <w:w w:val="119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highlight w:val="lightGray"/>
        </w:rPr>
        <w:t>(Please</w:t>
      </w:r>
      <w:r>
        <w:rPr>
          <w:rFonts w:ascii="Arial" w:eastAsia="Arial" w:hAnsi="Arial" w:cs="Arial"/>
          <w:color w:val="231F20"/>
          <w:spacing w:val="6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highlight w:val="lightGray"/>
        </w:rPr>
        <w:t>type</w:t>
      </w:r>
      <w:r>
        <w:rPr>
          <w:rFonts w:ascii="Arial" w:eastAsia="Arial" w:hAnsi="Arial" w:cs="Arial"/>
          <w:color w:val="231F20"/>
          <w:spacing w:val="6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highlight w:val="lightGray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highlight w:val="lightGray"/>
        </w:rPr>
        <w:t>print</w:t>
      </w:r>
      <w:r>
        <w:rPr>
          <w:rFonts w:ascii="Arial" w:eastAsia="Arial" w:hAnsi="Arial" w:cs="Arial"/>
          <w:color w:val="231F20"/>
          <w:spacing w:val="6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highlight w:val="lightGray"/>
        </w:rPr>
        <w:t>in</w:t>
      </w:r>
      <w:r>
        <w:rPr>
          <w:rFonts w:ascii="Arial" w:eastAsia="Arial" w:hAnsi="Arial" w:cs="Arial"/>
          <w:color w:val="231F20"/>
          <w:spacing w:val="6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highlight w:val="lightGray"/>
        </w:rPr>
        <w:t>black</w:t>
      </w:r>
      <w:r>
        <w:rPr>
          <w:rFonts w:ascii="Arial" w:eastAsia="Arial" w:hAnsi="Arial" w:cs="Arial"/>
          <w:color w:val="231F20"/>
          <w:spacing w:val="6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highlight w:val="lightGray"/>
        </w:rPr>
        <w:t>ink)</w:t>
      </w:r>
      <w:r w:rsidRPr="00996623">
        <w:rPr>
          <w:rFonts w:ascii="Arial" w:eastAsia="Arial" w:hAnsi="Arial" w:cs="Arial"/>
          <w:color w:val="231F20"/>
          <w:sz w:val="20"/>
          <w:szCs w:val="20"/>
        </w:rPr>
        <w:t xml:space="preserve">     </w:t>
      </w:r>
    </w:p>
    <w:p w14:paraId="4ADE79DD" w14:textId="77777777" w:rsidR="001401A2" w:rsidRPr="00996623" w:rsidRDefault="003212C5" w:rsidP="00996623">
      <w:pPr>
        <w:spacing w:before="19" w:after="0" w:line="262" w:lineRule="auto"/>
        <w:ind w:left="120" w:right="44"/>
        <w:jc w:val="both"/>
        <w:rPr>
          <w:rFonts w:ascii="Arial" w:eastAsia="Arial" w:hAnsi="Arial" w:cs="Arial"/>
          <w:color w:val="231F20"/>
          <w:spacing w:val="-20"/>
          <w:sz w:val="20"/>
          <w:szCs w:val="20"/>
        </w:rPr>
      </w:pPr>
      <w:r w:rsidRPr="00996623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highlight w:val="lightGray"/>
        </w:rPr>
        <w:t>T</w:t>
      </w:r>
      <w:r w:rsidRPr="00996623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O</w:t>
      </w:r>
      <w:r w:rsidRPr="00996623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BE</w:t>
      </w:r>
      <w:r w:rsidRPr="00996623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COMPLETED</w:t>
      </w:r>
      <w:r w:rsidRPr="00996623">
        <w:rPr>
          <w:rFonts w:ascii="Arial" w:eastAsia="Arial" w:hAnsi="Arial" w:cs="Arial"/>
          <w:b/>
          <w:bCs/>
          <w:color w:val="231F20"/>
          <w:spacing w:val="50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&amp;</w:t>
      </w:r>
      <w:r w:rsidRPr="00996623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highlight w:val="lightGray"/>
        </w:rPr>
        <w:t xml:space="preserve"> S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IGNED</w:t>
      </w:r>
      <w:r w:rsidRPr="00996623">
        <w:rPr>
          <w:rFonts w:ascii="Arial" w:eastAsia="Arial" w:hAnsi="Arial" w:cs="Arial"/>
          <w:b/>
          <w:bCs/>
          <w:color w:val="231F20"/>
          <w:spacing w:val="50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BY</w:t>
      </w:r>
      <w:r w:rsidRPr="00996623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PHYSICIA</w:t>
      </w:r>
      <w:r w:rsidRPr="00996623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N/</w:t>
      </w:r>
      <w:r w:rsidRPr="00996623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highlight w:val="lightGray"/>
        </w:rPr>
        <w:t xml:space="preserve"> </w:t>
      </w:r>
      <w:r w:rsidRPr="00996623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highlight w:val="lightGray"/>
        </w:rPr>
        <w:t>CLINI</w:t>
      </w:r>
      <w:r w:rsidRPr="00996623">
        <w:rPr>
          <w:rFonts w:ascii="Arial" w:eastAsia="Arial" w:hAnsi="Arial" w:cs="Arial"/>
          <w:b/>
          <w:bCs/>
          <w:color w:val="231F20"/>
          <w:sz w:val="20"/>
          <w:szCs w:val="20"/>
          <w:highlight w:val="lightGray"/>
        </w:rPr>
        <w:t>C</w:t>
      </w:r>
      <w:r w:rsidR="00A37972" w:rsidRPr="00996623">
        <w:rPr>
          <w:rFonts w:ascii="Arial" w:eastAsia="Arial" w:hAnsi="Arial" w:cs="Arial"/>
          <w:color w:val="231F20"/>
          <w:sz w:val="20"/>
          <w:szCs w:val="20"/>
        </w:rPr>
        <w:t xml:space="preserve">                                             </w:t>
      </w:r>
      <w:r w:rsidR="00A37972" w:rsidRPr="00996623"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 w:rsidR="00996623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 </w:t>
      </w:r>
    </w:p>
    <w:p w14:paraId="53F5F0B8" w14:textId="77777777" w:rsidR="001401A2" w:rsidRDefault="00996623">
      <w:pPr>
        <w:spacing w:before="7" w:after="0" w:line="150" w:lineRule="exact"/>
        <w:rPr>
          <w:sz w:val="15"/>
          <w:szCs w:val="15"/>
        </w:rPr>
      </w:pPr>
      <w:r w:rsidRPr="002A030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0A08EED" wp14:editId="2A97D43E">
                <wp:simplePos x="0" y="0"/>
                <wp:positionH relativeFrom="margin">
                  <wp:posOffset>34925</wp:posOffset>
                </wp:positionH>
                <wp:positionV relativeFrom="paragraph">
                  <wp:posOffset>34290</wp:posOffset>
                </wp:positionV>
                <wp:extent cx="6477000" cy="500380"/>
                <wp:effectExtent l="0" t="0" r="19050" b="1397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500380"/>
                          <a:chOff x="1080" y="939"/>
                          <a:chExt cx="10080" cy="788"/>
                        </a:xfrm>
                      </wpg:grpSpPr>
                      <wpg:grpSp>
                        <wpg:cNvPr id="33" name="Group 42"/>
                        <wpg:cNvGrpSpPr>
                          <a:grpSpLocks/>
                        </wpg:cNvGrpSpPr>
                        <wpg:grpSpPr bwMode="auto">
                          <a:xfrm>
                            <a:off x="1090" y="949"/>
                            <a:ext cx="10060" cy="768"/>
                            <a:chOff x="1090" y="949"/>
                            <a:chExt cx="10060" cy="768"/>
                          </a:xfrm>
                        </wpg:grpSpPr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1090" y="949"/>
                              <a:ext cx="10060" cy="768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10060"/>
                                <a:gd name="T2" fmla="+- 0 949 949"/>
                                <a:gd name="T3" fmla="*/ 949 h 768"/>
                                <a:gd name="T4" fmla="+- 0 1090 1090"/>
                                <a:gd name="T5" fmla="*/ T4 w 10060"/>
                                <a:gd name="T6" fmla="+- 0 1717 949"/>
                                <a:gd name="T7" fmla="*/ 1717 h 768"/>
                                <a:gd name="T8" fmla="+- 0 11150 1090"/>
                                <a:gd name="T9" fmla="*/ T8 w 10060"/>
                                <a:gd name="T10" fmla="+- 0 1717 949"/>
                                <a:gd name="T11" fmla="*/ 1717 h 768"/>
                                <a:gd name="T12" fmla="+- 0 11150 1090"/>
                                <a:gd name="T13" fmla="*/ T12 w 10060"/>
                                <a:gd name="T14" fmla="+- 0 949 949"/>
                                <a:gd name="T15" fmla="*/ 949 h 768"/>
                                <a:gd name="T16" fmla="+- 0 1090 1090"/>
                                <a:gd name="T17" fmla="*/ T16 w 10060"/>
                                <a:gd name="T18" fmla="+- 0 949 949"/>
                                <a:gd name="T19" fmla="*/ 949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0" h="768">
                                  <a:moveTo>
                                    <a:pt x="0" y="0"/>
                                  </a:moveTo>
                                  <a:lnTo>
                                    <a:pt x="0" y="768"/>
                                  </a:lnTo>
                                  <a:lnTo>
                                    <a:pt x="10060" y="768"/>
                                  </a:lnTo>
                                  <a:lnTo>
                                    <a:pt x="1006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1090" y="1424"/>
                            <a:ext cx="10060" cy="293"/>
                            <a:chOff x="1090" y="1424"/>
                            <a:chExt cx="10060" cy="293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1090" y="1424"/>
                              <a:ext cx="10060" cy="293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10060"/>
                                <a:gd name="T2" fmla="+- 0 1717 1424"/>
                                <a:gd name="T3" fmla="*/ 1717 h 293"/>
                                <a:gd name="T4" fmla="+- 0 11150 1090"/>
                                <a:gd name="T5" fmla="*/ T4 w 10060"/>
                                <a:gd name="T6" fmla="+- 0 1717 1424"/>
                                <a:gd name="T7" fmla="*/ 1717 h 293"/>
                                <a:gd name="T8" fmla="+- 0 11150 1090"/>
                                <a:gd name="T9" fmla="*/ T8 w 10060"/>
                                <a:gd name="T10" fmla="+- 0 1424 1424"/>
                                <a:gd name="T11" fmla="*/ 1424 h 293"/>
                                <a:gd name="T12" fmla="+- 0 1090 1090"/>
                                <a:gd name="T13" fmla="*/ T12 w 10060"/>
                                <a:gd name="T14" fmla="+- 0 1424 1424"/>
                                <a:gd name="T15" fmla="*/ 1424 h 293"/>
                                <a:gd name="T16" fmla="+- 0 1090 1090"/>
                                <a:gd name="T17" fmla="*/ T16 w 10060"/>
                                <a:gd name="T18" fmla="+- 0 1717 1424"/>
                                <a:gd name="T19" fmla="*/ 171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0" h="293">
                                  <a:moveTo>
                                    <a:pt x="0" y="293"/>
                                  </a:moveTo>
                                  <a:lnTo>
                                    <a:pt x="10060" y="293"/>
                                  </a:lnTo>
                                  <a:lnTo>
                                    <a:pt x="10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090" y="1424"/>
                            <a:ext cx="10060" cy="293"/>
                            <a:chOff x="1090" y="1424"/>
                            <a:chExt cx="10060" cy="293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090" y="1424"/>
                              <a:ext cx="10060" cy="293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10060"/>
                                <a:gd name="T2" fmla="+- 0 1424 1424"/>
                                <a:gd name="T3" fmla="*/ 1424 h 293"/>
                                <a:gd name="T4" fmla="+- 0 1090 1090"/>
                                <a:gd name="T5" fmla="*/ T4 w 10060"/>
                                <a:gd name="T6" fmla="+- 0 1717 1424"/>
                                <a:gd name="T7" fmla="*/ 1717 h 293"/>
                                <a:gd name="T8" fmla="+- 0 11150 1090"/>
                                <a:gd name="T9" fmla="*/ T8 w 10060"/>
                                <a:gd name="T10" fmla="+- 0 1717 1424"/>
                                <a:gd name="T11" fmla="*/ 1717 h 293"/>
                                <a:gd name="T12" fmla="+- 0 11150 1090"/>
                                <a:gd name="T13" fmla="*/ T12 w 10060"/>
                                <a:gd name="T14" fmla="+- 0 1424 1424"/>
                                <a:gd name="T15" fmla="*/ 1424 h 293"/>
                                <a:gd name="T16" fmla="+- 0 1090 1090"/>
                                <a:gd name="T17" fmla="*/ T16 w 10060"/>
                                <a:gd name="T18" fmla="+- 0 1424 1424"/>
                                <a:gd name="T19" fmla="*/ 142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0"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10060" y="293"/>
                                  </a:lnTo>
                                  <a:lnTo>
                                    <a:pt x="1006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5490" y="951"/>
                            <a:ext cx="2" cy="751"/>
                            <a:chOff x="5490" y="951"/>
                            <a:chExt cx="2" cy="751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5490" y="951"/>
                              <a:ext cx="2" cy="751"/>
                            </a:xfrm>
                            <a:custGeom>
                              <a:avLst/>
                              <a:gdLst>
                                <a:gd name="T0" fmla="+- 0 951 951"/>
                                <a:gd name="T1" fmla="*/ 951 h 751"/>
                                <a:gd name="T2" fmla="+- 0 1702 951"/>
                                <a:gd name="T3" fmla="*/ 1702 h 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1">
                                  <a:moveTo>
                                    <a:pt x="0" y="0"/>
                                  </a:move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7650" y="955"/>
                            <a:ext cx="2" cy="761"/>
                            <a:chOff x="7650" y="955"/>
                            <a:chExt cx="2" cy="761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7650" y="955"/>
                              <a:ext cx="2" cy="761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955 h 761"/>
                                <a:gd name="T2" fmla="+- 0 1715 955"/>
                                <a:gd name="T3" fmla="*/ 1715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3ABBB" id="Group 33" o:spid="_x0000_s1026" style="position:absolute;margin-left:2.75pt;margin-top:2.7pt;width:510pt;height:39.4pt;z-index:-1671;mso-position-horizontal-relative:margin" coordorigin="1080,939" coordsize="1008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">
                <v:group id="Group 42" o:spid="_x0000_s1027" style="position:absolute;left:1090;top:949;width:10060;height:768" coordorigin="1090,949" coordsize="1006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3" o:spid="_x0000_s1028" style="position:absolute;left:1090;top:949;width:10060;height:768;visibility:visible;mso-wrap-style:square;v-text-anchor:top" coordsize="1006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" path="m,l,768r10060,l10060,,,xe" filled="f" strokecolor="#231f20" strokeweight="1pt">
                    <v:path arrowok="t" o:connecttype="custom" o:connectlocs="0,949;0,1717;10060,1717;10060,949;0,949" o:connectangles="0,0,0,0,0"/>
                  </v:shape>
                </v:group>
                <v:group id="Group 40" o:spid="_x0000_s1029" style="position:absolute;left:1090;top:1424;width:10060;height:293" coordorigin="1090,1424" coordsize="1006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1" o:spid="_x0000_s1030" style="position:absolute;left:1090;top:1424;width:10060;height:293;visibility:visible;mso-wrap-style:square;v-text-anchor:top" coordsize="1006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" path="m,293r10060,l10060,,,,,293e" stroked="f">
                    <v:path arrowok="t" o:connecttype="custom" o:connectlocs="0,1717;10060,1717;10060,1424;0,1424;0,1717" o:connectangles="0,0,0,0,0"/>
                  </v:shape>
                </v:group>
                <v:group id="Group 38" o:spid="_x0000_s1031" style="position:absolute;left:1090;top:1424;width:10060;height:293" coordorigin="1090,1424" coordsize="1006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32" style="position:absolute;left:1090;top:1424;width:10060;height:293;visibility:visible;mso-wrap-style:square;v-text-anchor:top" coordsize="1006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" path="m,l,293r10060,l10060,,,xe" filled="f" strokecolor="#231f20" strokeweight="1pt">
                    <v:path arrowok="t" o:connecttype="custom" o:connectlocs="0,1424;0,1717;10060,1717;10060,1424;0,1424" o:connectangles="0,0,0,0,0"/>
                  </v:shape>
                </v:group>
                <v:group id="Group 36" o:spid="_x0000_s1033" style="position:absolute;left:5490;top:951;width:2;height:751" coordorigin="5490,951" coordsize="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7" o:spid="_x0000_s1034" style="position:absolute;left:5490;top:951;width:2;height:751;visibility:visible;mso-wrap-style:square;v-text-anchor:top" coordsize="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" path="m,l,751e" filled="f" strokecolor="#231f20" strokeweight="1pt">
                    <v:path arrowok="t" o:connecttype="custom" o:connectlocs="0,951;0,1702" o:connectangles="0,0"/>
                  </v:shape>
                </v:group>
                <v:group id="Group 34" o:spid="_x0000_s1035" style="position:absolute;left:7650;top:955;width:2;height:761" coordorigin="7650,955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5" o:spid="_x0000_s1036" style="position:absolute;left:7650;top:955;width:2;height:761;visibility:visible;mso-wrap-style:square;v-text-anchor:top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" path="m,l,760e" filled="f" strokecolor="#231f20" strokeweight="1pt">
                    <v:path arrowok="t" o:connecttype="custom" o:connectlocs="0,955;0,1715" o:connectangles="0,0"/>
                  </v:shape>
                </v:group>
                <w10:wrap anchorx="margin"/>
              </v:group>
            </w:pict>
          </mc:Fallback>
        </mc:AlternateContent>
      </w:r>
    </w:p>
    <w:p w14:paraId="1D20B017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0A1035C1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2AEAE6F6" w14:textId="77777777" w:rsidR="001401A2" w:rsidRDefault="00A37972">
      <w:pPr>
        <w:tabs>
          <w:tab w:val="left" w:pos="1900"/>
          <w:tab w:val="left" w:pos="3520"/>
          <w:tab w:val="left" w:pos="7540"/>
        </w:tabs>
        <w:spacing w:before="39" w:after="0" w:line="18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Last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Name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First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Name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Middle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Name   </w:t>
      </w:r>
      <w:r>
        <w:rPr>
          <w:rFonts w:ascii="Arial" w:eastAsia="Arial" w:hAnsi="Arial" w:cs="Arial"/>
          <w:color w:val="231F20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-1"/>
          <w:sz w:val="16"/>
          <w:szCs w:val="16"/>
        </w:rPr>
        <w:t>Dat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color w:val="231F20"/>
          <w:spacing w:val="-2"/>
          <w:position w:val="-1"/>
          <w:sz w:val="16"/>
          <w:szCs w:val="16"/>
        </w:rPr>
        <w:t>Birt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-1"/>
          <w:sz w:val="15"/>
          <w:szCs w:val="15"/>
        </w:rPr>
        <w:t>(mo/day/year</w:t>
      </w:r>
      <w:r>
        <w:rPr>
          <w:rFonts w:ascii="Arial" w:eastAsia="Arial" w:hAnsi="Arial" w:cs="Arial"/>
          <w:color w:val="231F20"/>
          <w:position w:val="-1"/>
          <w:sz w:val="15"/>
          <w:szCs w:val="15"/>
        </w:rPr>
        <w:t>)</w:t>
      </w:r>
      <w:r>
        <w:rPr>
          <w:rFonts w:ascii="Arial" w:eastAsia="Arial" w:hAnsi="Arial" w:cs="Arial"/>
          <w:color w:val="231F20"/>
          <w:position w:val="-1"/>
          <w:sz w:val="15"/>
          <w:szCs w:val="15"/>
        </w:rPr>
        <w:tab/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*Social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Security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Number</w:t>
      </w:r>
    </w:p>
    <w:p w14:paraId="10AB278A" w14:textId="77777777" w:rsidR="001401A2" w:rsidRDefault="001401A2">
      <w:pPr>
        <w:spacing w:before="2" w:after="0" w:line="110" w:lineRule="exact"/>
        <w:rPr>
          <w:sz w:val="11"/>
          <w:szCs w:val="11"/>
        </w:rPr>
      </w:pPr>
    </w:p>
    <w:p w14:paraId="11188724" w14:textId="77777777" w:rsidR="001401A2" w:rsidRDefault="0099662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DB62691" wp14:editId="6FF2580F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6477000" cy="529590"/>
                <wp:effectExtent l="0" t="0" r="19050" b="381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529590"/>
                          <a:chOff x="1080" y="385"/>
                          <a:chExt cx="10080" cy="834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1090" y="395"/>
                            <a:ext cx="10060" cy="768"/>
                            <a:chOff x="1090" y="395"/>
                            <a:chExt cx="10060" cy="768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1090" y="395"/>
                              <a:ext cx="10060" cy="768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10060"/>
                                <a:gd name="T2" fmla="+- 0 395 395"/>
                                <a:gd name="T3" fmla="*/ 395 h 768"/>
                                <a:gd name="T4" fmla="+- 0 1090 1090"/>
                                <a:gd name="T5" fmla="*/ T4 w 10060"/>
                                <a:gd name="T6" fmla="+- 0 1163 395"/>
                                <a:gd name="T7" fmla="*/ 1163 h 768"/>
                                <a:gd name="T8" fmla="+- 0 11150 1090"/>
                                <a:gd name="T9" fmla="*/ T8 w 10060"/>
                                <a:gd name="T10" fmla="+- 0 1163 395"/>
                                <a:gd name="T11" fmla="*/ 1163 h 768"/>
                                <a:gd name="T12" fmla="+- 0 11150 1090"/>
                                <a:gd name="T13" fmla="*/ T12 w 10060"/>
                                <a:gd name="T14" fmla="+- 0 395 395"/>
                                <a:gd name="T15" fmla="*/ 395 h 768"/>
                                <a:gd name="T16" fmla="+- 0 1090 1090"/>
                                <a:gd name="T17" fmla="*/ T16 w 10060"/>
                                <a:gd name="T18" fmla="+- 0 395 395"/>
                                <a:gd name="T19" fmla="*/ 395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0" h="768">
                                  <a:moveTo>
                                    <a:pt x="0" y="0"/>
                                  </a:moveTo>
                                  <a:lnTo>
                                    <a:pt x="0" y="768"/>
                                  </a:lnTo>
                                  <a:lnTo>
                                    <a:pt x="10060" y="768"/>
                                  </a:lnTo>
                                  <a:lnTo>
                                    <a:pt x="1006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090" y="916"/>
                            <a:ext cx="10060" cy="293"/>
                            <a:chOff x="1090" y="916"/>
                            <a:chExt cx="10060" cy="293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090" y="916"/>
                              <a:ext cx="10060" cy="293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10060"/>
                                <a:gd name="T2" fmla="+- 0 1209 916"/>
                                <a:gd name="T3" fmla="*/ 1209 h 293"/>
                                <a:gd name="T4" fmla="+- 0 11150 1090"/>
                                <a:gd name="T5" fmla="*/ T4 w 10060"/>
                                <a:gd name="T6" fmla="+- 0 1209 916"/>
                                <a:gd name="T7" fmla="*/ 1209 h 293"/>
                                <a:gd name="T8" fmla="+- 0 11150 1090"/>
                                <a:gd name="T9" fmla="*/ T8 w 10060"/>
                                <a:gd name="T10" fmla="+- 0 916 916"/>
                                <a:gd name="T11" fmla="*/ 916 h 293"/>
                                <a:gd name="T12" fmla="+- 0 1090 1090"/>
                                <a:gd name="T13" fmla="*/ T12 w 10060"/>
                                <a:gd name="T14" fmla="+- 0 916 916"/>
                                <a:gd name="T15" fmla="*/ 916 h 293"/>
                                <a:gd name="T16" fmla="+- 0 1090 1090"/>
                                <a:gd name="T17" fmla="*/ T16 w 10060"/>
                                <a:gd name="T18" fmla="+- 0 1209 916"/>
                                <a:gd name="T19" fmla="*/ 120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0" h="293">
                                  <a:moveTo>
                                    <a:pt x="0" y="293"/>
                                  </a:moveTo>
                                  <a:lnTo>
                                    <a:pt x="10060" y="293"/>
                                  </a:lnTo>
                                  <a:lnTo>
                                    <a:pt x="10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090" y="916"/>
                            <a:ext cx="10060" cy="293"/>
                            <a:chOff x="1090" y="916"/>
                            <a:chExt cx="10060" cy="293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090" y="916"/>
                              <a:ext cx="10060" cy="293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10060"/>
                                <a:gd name="T2" fmla="+- 0 916 916"/>
                                <a:gd name="T3" fmla="*/ 916 h 293"/>
                                <a:gd name="T4" fmla="+- 0 1090 1090"/>
                                <a:gd name="T5" fmla="*/ T4 w 10060"/>
                                <a:gd name="T6" fmla="+- 0 1209 916"/>
                                <a:gd name="T7" fmla="*/ 1209 h 293"/>
                                <a:gd name="T8" fmla="+- 0 11150 1090"/>
                                <a:gd name="T9" fmla="*/ T8 w 10060"/>
                                <a:gd name="T10" fmla="+- 0 1209 916"/>
                                <a:gd name="T11" fmla="*/ 1209 h 293"/>
                                <a:gd name="T12" fmla="+- 0 11150 1090"/>
                                <a:gd name="T13" fmla="*/ T12 w 10060"/>
                                <a:gd name="T14" fmla="+- 0 916 916"/>
                                <a:gd name="T15" fmla="*/ 916 h 293"/>
                                <a:gd name="T16" fmla="+- 0 1090 1090"/>
                                <a:gd name="T17" fmla="*/ T16 w 10060"/>
                                <a:gd name="T18" fmla="+- 0 916 916"/>
                                <a:gd name="T19" fmla="*/ 91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0"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10060" y="293"/>
                                  </a:lnTo>
                                  <a:lnTo>
                                    <a:pt x="1006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8170" y="447"/>
                            <a:ext cx="2" cy="761"/>
                            <a:chOff x="8170" y="447"/>
                            <a:chExt cx="2" cy="761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8170" y="447"/>
                              <a:ext cx="2" cy="761"/>
                            </a:xfrm>
                            <a:custGeom>
                              <a:avLst/>
                              <a:gdLst>
                                <a:gd name="T0" fmla="+- 0 447 447"/>
                                <a:gd name="T1" fmla="*/ 447 h 761"/>
                                <a:gd name="T2" fmla="+- 0 1207 447"/>
                                <a:gd name="T3" fmla="*/ 1207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D8A77" id="Group 24" o:spid="_x0000_s1026" style="position:absolute;margin-left:458.8pt;margin-top:3.1pt;width:510pt;height:41.7pt;z-index:-1670;mso-position-horizontal:right;mso-position-horizontal-relative:margin" coordorigin="1080,385" coordsize="10080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">
                <v:group id="Group 31" o:spid="_x0000_s1027" style="position:absolute;left:1090;top:395;width:10060;height:768" coordorigin="1090,395" coordsize="1006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28" style="position:absolute;left:1090;top:395;width:10060;height:768;visibility:visible;mso-wrap-style:square;v-text-anchor:top" coordsize="1006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" path="m,l,768r10060,l10060,,,xe" filled="f" strokecolor="#231f20" strokeweight="1pt">
                    <v:path arrowok="t" o:connecttype="custom" o:connectlocs="0,395;0,1163;10060,1163;10060,395;0,395" o:connectangles="0,0,0,0,0"/>
                  </v:shape>
                </v:group>
                <v:group id="Group 29" o:spid="_x0000_s1029" style="position:absolute;left:1090;top:916;width:10060;height:293" coordorigin="1090,916" coordsize="1006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30" style="position:absolute;left:1090;top:916;width:10060;height:293;visibility:visible;mso-wrap-style:square;v-text-anchor:top" coordsize="1006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" path="m,293r10060,l10060,,,,,293e" stroked="f">
                    <v:path arrowok="t" o:connecttype="custom" o:connectlocs="0,1209;10060,1209;10060,916;0,916;0,1209" o:connectangles="0,0,0,0,0"/>
                  </v:shape>
                </v:group>
                <v:group id="Group 27" o:spid="_x0000_s1031" style="position:absolute;left:1090;top:916;width:10060;height:293" coordorigin="1090,916" coordsize="1006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2" style="position:absolute;left:1090;top:916;width:10060;height:293;visibility:visible;mso-wrap-style:square;v-text-anchor:top" coordsize="1006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" path="m,l,293r10060,l10060,,,xe" filled="f" strokecolor="#231f20" strokeweight="1pt">
                    <v:path arrowok="t" o:connecttype="custom" o:connectlocs="0,916;0,1209;10060,1209;10060,916;0,916" o:connectangles="0,0,0,0,0"/>
                  </v:shape>
                </v:group>
                <v:group id="Group 25" o:spid="_x0000_s1033" style="position:absolute;left:8170;top:447;width:2;height:761" coordorigin="8170,447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34" style="position:absolute;left:8170;top:447;width:2;height:761;visibility:visible;mso-wrap-style:square;v-text-anchor:top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" path="m,l,760e" filled="f" strokecolor="#231f20" strokeweight="1pt">
                    <v:path arrowok="t" o:connecttype="custom" o:connectlocs="0,447;0,1207" o:connectangles="0,0"/>
                  </v:shape>
                </v:group>
                <w10:wrap anchorx="margin"/>
              </v:group>
            </w:pict>
          </mc:Fallback>
        </mc:AlternateContent>
      </w:r>
    </w:p>
    <w:p w14:paraId="750537C8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6439ED57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1D52FBD9" w14:textId="77777777" w:rsidR="001401A2" w:rsidRDefault="00A37972">
      <w:pPr>
        <w:tabs>
          <w:tab w:val="left" w:pos="4300"/>
          <w:tab w:val="left" w:pos="5340"/>
          <w:tab w:val="left" w:pos="6420"/>
          <w:tab w:val="left" w:pos="7740"/>
        </w:tabs>
        <w:spacing w:before="39" w:after="0" w:line="18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Permanent</w:t>
      </w:r>
      <w:r>
        <w:rPr>
          <w:rFonts w:ascii="Arial" w:eastAsia="Arial" w:hAnsi="Arial" w:cs="Arial"/>
          <w:color w:val="231F20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Address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ZIP</w:t>
      </w:r>
      <w:r>
        <w:rPr>
          <w:rFonts w:ascii="Arial" w:eastAsia="Arial" w:hAnsi="Arial" w:cs="Arial"/>
          <w:color w:val="231F2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Code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Area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Code/Phone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Number</w:t>
      </w:r>
    </w:p>
    <w:p w14:paraId="13947420" w14:textId="77777777" w:rsidR="001401A2" w:rsidRDefault="001401A2">
      <w:pPr>
        <w:spacing w:after="0"/>
        <w:sectPr w:rsidR="001401A2">
          <w:pgSz w:w="12240" w:h="15840"/>
          <w:pgMar w:top="1040" w:right="980" w:bottom="280" w:left="980" w:header="720" w:footer="720" w:gutter="0"/>
          <w:cols w:space="720"/>
        </w:sectPr>
      </w:pPr>
    </w:p>
    <w:p w14:paraId="41379D42" w14:textId="77777777" w:rsidR="001401A2" w:rsidRDefault="001401A2">
      <w:pPr>
        <w:spacing w:before="8" w:after="0" w:line="110" w:lineRule="exact"/>
        <w:rPr>
          <w:sz w:val="11"/>
          <w:szCs w:val="11"/>
        </w:rPr>
      </w:pPr>
    </w:p>
    <w:p w14:paraId="0D98B835" w14:textId="77777777" w:rsidR="001401A2" w:rsidRDefault="00A37972">
      <w:pPr>
        <w:tabs>
          <w:tab w:val="left" w:pos="1640"/>
        </w:tabs>
        <w:spacing w:after="0" w:line="226" w:lineRule="exact"/>
        <w:ind w:left="1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Height</w:t>
      </w:r>
      <w:r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36DF8AD1" w14:textId="77777777" w:rsidR="001401A2" w:rsidRDefault="00A37972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14:paraId="38DD4B4B" w14:textId="77777777" w:rsidR="001401A2" w:rsidRDefault="00A37972">
      <w:pPr>
        <w:tabs>
          <w:tab w:val="left" w:pos="1560"/>
        </w:tabs>
        <w:spacing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>W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eight</w:t>
      </w:r>
      <w:r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1C9E4E25" w14:textId="77777777" w:rsidR="001401A2" w:rsidRDefault="00A37972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14:paraId="0028A960" w14:textId="77777777" w:rsidR="001401A2" w:rsidRDefault="00A37972">
      <w:pPr>
        <w:tabs>
          <w:tab w:val="left" w:pos="1120"/>
          <w:tab w:val="left" w:pos="1840"/>
          <w:tab w:val="left" w:pos="2560"/>
        </w:tabs>
        <w:spacing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TPR</w:t>
      </w:r>
      <w:r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32F689BD" w14:textId="77777777" w:rsidR="001401A2" w:rsidRDefault="00A37972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14:paraId="370EE48A" w14:textId="77777777" w:rsidR="001401A2" w:rsidRDefault="00A37972">
      <w:pPr>
        <w:tabs>
          <w:tab w:val="left" w:pos="980"/>
          <w:tab w:val="left" w:pos="17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BP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516251EE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num="4" w:space="720" w:equalWidth="0">
            <w:col w:w="1650" w:space="881"/>
            <w:col w:w="1570" w:space="888"/>
            <w:col w:w="2574" w:space="846"/>
            <w:col w:w="1871"/>
          </w:cols>
        </w:sectPr>
      </w:pPr>
    </w:p>
    <w:p w14:paraId="43EE0275" w14:textId="77777777" w:rsidR="001401A2" w:rsidRDefault="00A37972">
      <w:pPr>
        <w:tabs>
          <w:tab w:val="left" w:pos="1060"/>
          <w:tab w:val="left" w:pos="2400"/>
          <w:tab w:val="left" w:pos="3660"/>
        </w:tabs>
        <w:spacing w:before="1" w:after="0" w:line="340" w:lineRule="exact"/>
        <w:ind w:left="1071" w:right="-54" w:hanging="91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F2935AB" wp14:editId="2AFCA6E2">
                <wp:simplePos x="0" y="0"/>
                <wp:positionH relativeFrom="margin">
                  <wp:posOffset>34925</wp:posOffset>
                </wp:positionH>
                <wp:positionV relativeFrom="paragraph">
                  <wp:posOffset>50165</wp:posOffset>
                </wp:positionV>
                <wp:extent cx="6426086" cy="1247775"/>
                <wp:effectExtent l="0" t="0" r="13335" b="476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086" cy="1247775"/>
                          <a:chOff x="1090" y="77"/>
                          <a:chExt cx="10060" cy="1667"/>
                        </a:xfrm>
                      </wpg:grpSpPr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090" y="77"/>
                            <a:ext cx="5020" cy="1667"/>
                            <a:chOff x="1090" y="77"/>
                            <a:chExt cx="5020" cy="1667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1090" y="77"/>
                              <a:ext cx="5020" cy="1667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5020"/>
                                <a:gd name="T2" fmla="+- 0 77 77"/>
                                <a:gd name="T3" fmla="*/ 77 h 1667"/>
                                <a:gd name="T4" fmla="+- 0 1090 1090"/>
                                <a:gd name="T5" fmla="*/ T4 w 5020"/>
                                <a:gd name="T6" fmla="+- 0 1745 77"/>
                                <a:gd name="T7" fmla="*/ 1745 h 1667"/>
                                <a:gd name="T8" fmla="+- 0 6110 1090"/>
                                <a:gd name="T9" fmla="*/ T8 w 5020"/>
                                <a:gd name="T10" fmla="+- 0 1745 77"/>
                                <a:gd name="T11" fmla="*/ 1745 h 1667"/>
                                <a:gd name="T12" fmla="+- 0 6110 1090"/>
                                <a:gd name="T13" fmla="*/ T12 w 5020"/>
                                <a:gd name="T14" fmla="+- 0 77 77"/>
                                <a:gd name="T15" fmla="*/ 77 h 1667"/>
                                <a:gd name="T16" fmla="+- 0 1090 1090"/>
                                <a:gd name="T17" fmla="*/ T16 w 5020"/>
                                <a:gd name="T18" fmla="+- 0 77 77"/>
                                <a:gd name="T19" fmla="*/ 77 h 1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0" h="1667">
                                  <a:moveTo>
                                    <a:pt x="0" y="0"/>
                                  </a:moveTo>
                                  <a:lnTo>
                                    <a:pt x="0" y="1668"/>
                                  </a:lnTo>
                                  <a:lnTo>
                                    <a:pt x="5020" y="1668"/>
                                  </a:lnTo>
                                  <a:lnTo>
                                    <a:pt x="50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6130" y="77"/>
                            <a:ext cx="5020" cy="1667"/>
                            <a:chOff x="6130" y="77"/>
                            <a:chExt cx="5020" cy="1667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6130" y="77"/>
                              <a:ext cx="5020" cy="1667"/>
                            </a:xfrm>
                            <a:custGeom>
                              <a:avLst/>
                              <a:gdLst>
                                <a:gd name="T0" fmla="+- 0 6130 6130"/>
                                <a:gd name="T1" fmla="*/ T0 w 5020"/>
                                <a:gd name="T2" fmla="+- 0 77 77"/>
                                <a:gd name="T3" fmla="*/ 77 h 1667"/>
                                <a:gd name="T4" fmla="+- 0 6130 6130"/>
                                <a:gd name="T5" fmla="*/ T4 w 5020"/>
                                <a:gd name="T6" fmla="+- 0 1745 77"/>
                                <a:gd name="T7" fmla="*/ 1745 h 1667"/>
                                <a:gd name="T8" fmla="+- 0 11150 6130"/>
                                <a:gd name="T9" fmla="*/ T8 w 5020"/>
                                <a:gd name="T10" fmla="+- 0 1745 77"/>
                                <a:gd name="T11" fmla="*/ 1745 h 1667"/>
                                <a:gd name="T12" fmla="+- 0 11150 6130"/>
                                <a:gd name="T13" fmla="*/ T12 w 5020"/>
                                <a:gd name="T14" fmla="+- 0 77 77"/>
                                <a:gd name="T15" fmla="*/ 77 h 1667"/>
                                <a:gd name="T16" fmla="+- 0 6130 6130"/>
                                <a:gd name="T17" fmla="*/ T16 w 5020"/>
                                <a:gd name="T18" fmla="+- 0 77 77"/>
                                <a:gd name="T19" fmla="*/ 77 h 1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0" h="1667">
                                  <a:moveTo>
                                    <a:pt x="0" y="0"/>
                                  </a:moveTo>
                                  <a:lnTo>
                                    <a:pt x="0" y="1668"/>
                                  </a:lnTo>
                                  <a:lnTo>
                                    <a:pt x="5020" y="1668"/>
                                  </a:lnTo>
                                  <a:lnTo>
                                    <a:pt x="50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7911" y="392"/>
                            <a:ext cx="3004" cy="61"/>
                            <a:chOff x="7911" y="392"/>
                            <a:chExt cx="3004" cy="61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 flipV="1">
                              <a:off x="7911" y="392"/>
                              <a:ext cx="3004" cy="61"/>
                            </a:xfrm>
                            <a:custGeom>
                              <a:avLst/>
                              <a:gdLst>
                                <a:gd name="T0" fmla="+- 0 7868 7868"/>
                                <a:gd name="T1" fmla="*/ T0 w 3292"/>
                                <a:gd name="T2" fmla="+- 0 11160 7868"/>
                                <a:gd name="T3" fmla="*/ T2 w 3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2">
                                  <a:moveTo>
                                    <a:pt x="0" y="0"/>
                                  </a:moveTo>
                                  <a:lnTo>
                                    <a:pt x="32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F64D4" id="Group 9" o:spid="_x0000_s1026" style="position:absolute;margin-left:2.75pt;margin-top:3.95pt;width:506pt;height:98.25pt;z-index:-1669;mso-position-horizontal-relative:margin" coordorigin="1090,77" coordsize="10060,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">
                <v:group id="Group 22" o:spid="_x0000_s1027" style="position:absolute;left:1090;top:77;width:5020;height:1667" coordorigin="1090,77" coordsize="5020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3" o:spid="_x0000_s1028" style="position:absolute;left:1090;top:77;width:5020;height:1667;visibility:visible;mso-wrap-style:square;v-text-anchor:top" coordsize="5020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" path="m,l,1668r5020,l5020,,,xe" filled="f" strokecolor="#231f20" strokeweight="1pt">
                    <v:path arrowok="t" o:connecttype="custom" o:connectlocs="0,77;0,1745;5020,1745;5020,77;0,77" o:connectangles="0,0,0,0,0"/>
                  </v:shape>
                </v:group>
                <v:group id="Group 20" o:spid="_x0000_s1029" style="position:absolute;left:6130;top:77;width:5020;height:1667" coordorigin="6130,77" coordsize="5020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" o:spid="_x0000_s1030" style="position:absolute;left:6130;top:77;width:5020;height:1667;visibility:visible;mso-wrap-style:square;v-text-anchor:top" coordsize="5020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" path="m,l,1668r5020,l5020,,,xe" filled="f" strokecolor="#231f20" strokeweight="1pt">
                    <v:path arrowok="t" o:connecttype="custom" o:connectlocs="0,77;0,1745;5020,1745;5020,77;0,77" o:connectangles="0,0,0,0,0"/>
                  </v:shape>
                </v:group>
                <v:group id="Group 18" o:spid="_x0000_s1031" style="position:absolute;left:7911;top:392;width:3004;height:61" coordorigin="7911,392" coordsize="300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32" style="position:absolute;left:7911;top:392;width:3004;height:61;flip:y;visibility:visible;mso-wrap-style:square;v-text-anchor:top" coordsize="329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" path="m,l3292,e" filled="f" strokecolor="#231f20" strokeweight="1pt">
                    <v:path arrowok="t" o:connecttype="custom" o:connectlocs="0,0;3004,0" o:connectangles="0,0"/>
                  </v:shape>
                </v:group>
                <w10:wrap anchorx="margin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4"/>
          <w:sz w:val="20"/>
          <w:szCs w:val="20"/>
          <w:u w:val="single" w:color="231F20"/>
        </w:rPr>
        <w:t>V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ision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ab/>
        <w:t>Corrected</w:t>
      </w:r>
      <w:r>
        <w:rPr>
          <w:rFonts w:ascii="Arial" w:eastAsia="Arial" w:hAnsi="Arial" w:cs="Arial"/>
          <w:color w:val="231F20"/>
          <w:sz w:val="20"/>
          <w:szCs w:val="20"/>
        </w:rPr>
        <w:tab/>
        <w:t>Right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20/</w:t>
      </w:r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Uncorrected</w:t>
      </w:r>
      <w:r>
        <w:rPr>
          <w:rFonts w:ascii="Arial" w:eastAsia="Arial" w:hAnsi="Arial" w:cs="Arial"/>
          <w:color w:val="231F20"/>
          <w:sz w:val="20"/>
          <w:szCs w:val="20"/>
        </w:rPr>
        <w:tab/>
        <w:t>Right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20/</w:t>
      </w:r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ab/>
      </w:r>
    </w:p>
    <w:p w14:paraId="053C944C" w14:textId="7B3A5F25" w:rsidR="001401A2" w:rsidRDefault="00A37972" w:rsidP="001E10B8">
      <w:pPr>
        <w:tabs>
          <w:tab w:val="left" w:pos="1100"/>
        </w:tabs>
        <w:spacing w:before="1" w:after="0" w:line="340" w:lineRule="exact"/>
        <w:ind w:right="-5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Left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20/</w:t>
      </w:r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Left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20/</w:t>
      </w:r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ab/>
      </w:r>
      <w:r>
        <w:br w:type="column"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Urinalysis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47ACF110" w14:textId="2A32D5A2" w:rsidR="001401A2" w:rsidRDefault="00A37972" w:rsidP="001E10B8">
      <w:pPr>
        <w:tabs>
          <w:tab w:val="left" w:pos="1200"/>
        </w:tabs>
        <w:spacing w:before="85" w:after="0" w:line="271" w:lineRule="auto"/>
        <w:ind w:right="-5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Suga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Micro</w:t>
      </w: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Albumin</w:t>
      </w:r>
      <w:r>
        <w:rPr>
          <w:rFonts w:ascii="Arial" w:eastAsia="Arial" w:hAnsi="Arial" w:cs="Arial"/>
          <w:color w:val="231F20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50A8BEDE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num="5" w:space="720" w:equalWidth="0">
            <w:col w:w="3661" w:space="289"/>
            <w:col w:w="1118" w:space="131"/>
            <w:col w:w="923" w:space="256"/>
            <w:col w:w="1208" w:space="224"/>
            <w:col w:w="2470"/>
          </w:cols>
        </w:sectPr>
      </w:pPr>
    </w:p>
    <w:p w14:paraId="74AF19C5" w14:textId="77777777" w:rsidR="001401A2" w:rsidRDefault="00A37972">
      <w:pPr>
        <w:tabs>
          <w:tab w:val="left" w:pos="2400"/>
          <w:tab w:val="left" w:pos="3600"/>
          <w:tab w:val="left" w:pos="3940"/>
          <w:tab w:val="left" w:pos="5020"/>
        </w:tabs>
        <w:spacing w:before="84" w:after="0" w:line="354" w:lineRule="auto"/>
        <w:ind w:left="160" w:right="-54" w:firstLine="9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Color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isio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Hearing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(gross)</w:t>
      </w:r>
      <w:r>
        <w:rPr>
          <w:rFonts w:ascii="Arial" w:eastAsia="Arial" w:hAnsi="Arial" w:cs="Arial"/>
          <w:color w:val="231F20"/>
          <w:sz w:val="20"/>
          <w:szCs w:val="20"/>
        </w:rPr>
        <w:tab/>
        <w:t>Right</w:t>
      </w:r>
      <w:r>
        <w:rPr>
          <w:rFonts w:ascii="Arial" w:eastAsia="Arial" w:hAnsi="Arial" w:cs="Arial"/>
          <w:color w:val="231F20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  <w:t>Left</w:t>
      </w:r>
      <w:r>
        <w:rPr>
          <w:rFonts w:ascii="Arial" w:eastAsia="Arial" w:hAnsi="Arial" w:cs="Arial"/>
          <w:color w:val="231F20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C7C9392" w14:textId="77777777" w:rsidR="001401A2" w:rsidRDefault="00A37972">
      <w:pPr>
        <w:tabs>
          <w:tab w:val="left" w:pos="2400"/>
          <w:tab w:val="left" w:pos="3600"/>
          <w:tab w:val="left" w:pos="3940"/>
          <w:tab w:val="left" w:pos="5020"/>
        </w:tabs>
        <w:spacing w:before="3" w:after="0" w:line="226" w:lineRule="exact"/>
        <w:ind w:left="1071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15</w:t>
      </w:r>
      <w:r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ft.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  <w:t>Right</w:t>
      </w:r>
      <w:r>
        <w:rPr>
          <w:rFonts w:ascii="Arial" w:eastAsia="Arial" w:hAnsi="Arial" w:cs="Arial"/>
          <w:color w:val="231F20"/>
          <w:spacing w:val="-3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  <w:t>Left</w:t>
      </w:r>
      <w:r>
        <w:rPr>
          <w:rFonts w:ascii="Arial" w:eastAsia="Arial" w:hAnsi="Arial" w:cs="Arial"/>
          <w:color w:val="231F20"/>
          <w:spacing w:val="-3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523655BA" w14:textId="526E4D48" w:rsidR="001401A2" w:rsidRPr="00B90A2C" w:rsidRDefault="00A37972">
      <w:pPr>
        <w:spacing w:after="0" w:line="154" w:lineRule="exact"/>
        <w:ind w:right="-20"/>
      </w:pPr>
      <w:r>
        <w:br w:type="column"/>
      </w:r>
      <w:r w:rsidR="00B90A2C" w:rsidRPr="00B90A2C">
        <w:rPr>
          <w:rFonts w:ascii="Arial" w:hAnsi="Arial" w:cs="Arial"/>
          <w:sz w:val="20"/>
          <w:szCs w:val="20"/>
        </w:rPr>
        <w:t>Hgb</w:t>
      </w:r>
      <w:r w:rsidRPr="00B90A2C">
        <w:rPr>
          <w:rFonts w:ascii="Arial" w:eastAsia="Arial" w:hAnsi="Arial" w:cs="Arial"/>
          <w:color w:val="231F20"/>
          <w:spacing w:val="6"/>
          <w:position w:val="1"/>
          <w:sz w:val="20"/>
          <w:szCs w:val="20"/>
        </w:rPr>
        <w:t xml:space="preserve"> </w:t>
      </w:r>
      <w:r w:rsidRPr="00B90A2C">
        <w:rPr>
          <w:rFonts w:ascii="Arial" w:eastAsia="Arial" w:hAnsi="Arial" w:cs="Arial"/>
          <w:color w:val="231F20"/>
          <w:position w:val="1"/>
          <w:sz w:val="18"/>
          <w:szCs w:val="18"/>
        </w:rPr>
        <w:t>or</w:t>
      </w:r>
      <w:r w:rsidRPr="00B90A2C">
        <w:rPr>
          <w:rFonts w:ascii="Arial" w:eastAsia="Arial" w:hAnsi="Arial" w:cs="Arial"/>
          <w:color w:val="231F20"/>
          <w:spacing w:val="6"/>
          <w:position w:val="1"/>
          <w:sz w:val="18"/>
          <w:szCs w:val="18"/>
        </w:rPr>
        <w:t xml:space="preserve"> </w:t>
      </w:r>
      <w:r w:rsidR="00B90A2C" w:rsidRPr="00B90A2C">
        <w:rPr>
          <w:rFonts w:ascii="Arial" w:eastAsia="Arial" w:hAnsi="Arial" w:cs="Arial"/>
          <w:color w:val="231F20"/>
          <w:position w:val="1"/>
          <w:sz w:val="18"/>
          <w:szCs w:val="18"/>
          <w:u w:val="single" w:color="231F20"/>
        </w:rPr>
        <w:t>Hct</w:t>
      </w:r>
      <w:r w:rsidR="005C7969">
        <w:rPr>
          <w:rFonts w:ascii="Arial" w:eastAsia="Arial" w:hAnsi="Arial" w:cs="Arial"/>
          <w:color w:val="231F20"/>
          <w:position w:val="1"/>
          <w:sz w:val="18"/>
          <w:szCs w:val="18"/>
        </w:rPr>
        <w:t xml:space="preserve">(if </w:t>
      </w:r>
      <w:r w:rsidRPr="00B90A2C">
        <w:rPr>
          <w:rFonts w:ascii="Arial" w:eastAsia="Arial" w:hAnsi="Arial" w:cs="Arial"/>
          <w:color w:val="231F20"/>
          <w:spacing w:val="5"/>
          <w:position w:val="1"/>
          <w:sz w:val="18"/>
          <w:szCs w:val="18"/>
        </w:rPr>
        <w:t xml:space="preserve"> </w:t>
      </w:r>
      <w:r w:rsidRPr="00B90A2C">
        <w:rPr>
          <w:rFonts w:ascii="Arial" w:eastAsia="Arial" w:hAnsi="Arial" w:cs="Arial"/>
          <w:color w:val="231F20"/>
          <w:position w:val="1"/>
          <w:sz w:val="18"/>
          <w:szCs w:val="18"/>
        </w:rPr>
        <w:t>indicated)</w:t>
      </w:r>
      <w:r w:rsidR="005C7969">
        <w:rPr>
          <w:rFonts w:ascii="Arial" w:eastAsia="Arial" w:hAnsi="Arial" w:cs="Arial"/>
          <w:color w:val="231F20"/>
          <w:position w:val="1"/>
          <w:sz w:val="18"/>
          <w:szCs w:val="18"/>
        </w:rPr>
        <w:t>____________________________</w:t>
      </w:r>
    </w:p>
    <w:p w14:paraId="0983ACFF" w14:textId="77777777" w:rsidR="005C7969" w:rsidRDefault="00A37972" w:rsidP="005C7969">
      <w:pPr>
        <w:tabs>
          <w:tab w:val="left" w:pos="2140"/>
        </w:tabs>
        <w:spacing w:before="30" w:after="0" w:line="271" w:lineRule="auto"/>
        <w:ind w:left="720" w:right="1707" w:hanging="7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STS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(may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required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some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departments) </w:t>
      </w:r>
    </w:p>
    <w:p w14:paraId="1B905FBF" w14:textId="77777777" w:rsidR="005C7969" w:rsidRDefault="005C7969" w:rsidP="005C7969">
      <w:pPr>
        <w:tabs>
          <w:tab w:val="left" w:pos="2140"/>
        </w:tabs>
        <w:spacing w:before="30" w:after="0" w:line="271" w:lineRule="auto"/>
        <w:ind w:left="720" w:right="1707" w:hanging="720"/>
        <w:rPr>
          <w:rFonts w:ascii="Arial" w:eastAsia="Arial" w:hAnsi="Arial" w:cs="Arial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AE3B3" wp14:editId="061E1B54">
                <wp:simplePos x="0" y="0"/>
                <wp:positionH relativeFrom="column">
                  <wp:posOffset>1819275</wp:posOffset>
                </wp:positionH>
                <wp:positionV relativeFrom="paragraph">
                  <wp:posOffset>34290</wp:posOffset>
                </wp:positionV>
                <wp:extent cx="1127760" cy="111760"/>
                <wp:effectExtent l="0" t="0" r="15240" b="0"/>
                <wp:wrapNone/>
                <wp:docPr id="9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27760" cy="111760"/>
                        </a:xfrm>
                        <a:custGeom>
                          <a:avLst/>
                          <a:gdLst>
                            <a:gd name="T0" fmla="+- 0 7868 7868"/>
                            <a:gd name="T1" fmla="*/ T0 w 3292"/>
                            <a:gd name="T2" fmla="+- 0 11160 7868"/>
                            <a:gd name="T3" fmla="*/ T2 w 3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2">
                              <a:moveTo>
                                <a:pt x="0" y="0"/>
                              </a:moveTo>
                              <a:lnTo>
                                <a:pt x="329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CFB1" id="Freeform 19" o:spid="_x0000_s1026" style="position:absolute;margin-left:143.25pt;margin-top:2.7pt;width:88.8pt;height:8.8pt;flip:y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92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" path="m,l3292,e" filled="f" strokecolor="#231f20" strokeweight="1pt">
                <v:path arrowok="t" o:connecttype="custom" o:connectlocs="0,0;1127760,0" o:connectangles="0,0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Date _____________    Results</w:t>
      </w:r>
    </w:p>
    <w:p w14:paraId="0CB5E334" w14:textId="77777777" w:rsidR="005C7969" w:rsidRPr="005C7969" w:rsidRDefault="00A37972" w:rsidP="005C7969">
      <w:pPr>
        <w:tabs>
          <w:tab w:val="left" w:pos="2140"/>
        </w:tabs>
        <w:spacing w:before="30" w:after="0" w:line="271" w:lineRule="auto"/>
        <w:ind w:left="720" w:right="1707" w:hanging="7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Recommendations</w:t>
      </w:r>
    </w:p>
    <w:p w14:paraId="38D9F9F0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num="2" w:space="720" w:equalWidth="0">
            <w:col w:w="5022" w:space="178"/>
            <w:col w:w="5080"/>
          </w:cols>
        </w:sectPr>
      </w:pPr>
    </w:p>
    <w:p w14:paraId="1D5640EF" w14:textId="77777777" w:rsidR="001401A2" w:rsidRDefault="001401A2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540"/>
        <w:gridCol w:w="540"/>
        <w:gridCol w:w="4670"/>
      </w:tblGrid>
      <w:tr w:rsidR="001401A2" w14:paraId="064027ED" w14:textId="77777777">
        <w:trPr>
          <w:trHeight w:hRule="exact" w:val="263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05D503" w14:textId="77777777" w:rsidR="001401A2" w:rsidRDefault="00A37972">
            <w:pPr>
              <w:spacing w:after="0" w:line="22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there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abnormalities?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so,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describe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fully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C992CE" w14:textId="77777777" w:rsidR="001401A2" w:rsidRDefault="00A37972">
            <w:pPr>
              <w:spacing w:after="0" w:line="228" w:lineRule="exact"/>
              <w:ind w:left="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11C3F2" w14:textId="77777777" w:rsidR="001401A2" w:rsidRDefault="00A37972">
            <w:pPr>
              <w:spacing w:after="0" w:line="228" w:lineRule="exact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</w:t>
            </w:r>
          </w:p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971651" w14:textId="77777777" w:rsidR="001401A2" w:rsidRDefault="00A37972">
            <w:pPr>
              <w:spacing w:after="0" w:line="228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(attach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additional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sheets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necessary)</w:t>
            </w:r>
          </w:p>
        </w:tc>
      </w:tr>
      <w:tr w:rsidR="001401A2" w14:paraId="440A3592" w14:textId="77777777">
        <w:trPr>
          <w:trHeight w:hRule="exact" w:val="233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48645F" w14:textId="77777777" w:rsidR="001401A2" w:rsidRDefault="00A37972">
            <w:pPr>
              <w:spacing w:after="0" w:line="20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Head,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Ears,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Nose,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Throat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3F6FF9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B766AB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EA8557" w14:textId="77777777" w:rsidR="001401A2" w:rsidRDefault="001401A2"/>
        </w:tc>
      </w:tr>
      <w:tr w:rsidR="001401A2" w14:paraId="2ECC2624" w14:textId="77777777">
        <w:trPr>
          <w:trHeight w:hRule="exact" w:val="237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B5E925" w14:textId="77777777" w:rsidR="001401A2" w:rsidRDefault="00A37972">
            <w:pPr>
              <w:spacing w:after="0" w:line="214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Eyes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BE18BE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C804DE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6F9C4E" w14:textId="77777777" w:rsidR="001401A2" w:rsidRDefault="001401A2"/>
        </w:tc>
      </w:tr>
      <w:tr w:rsidR="001401A2" w14:paraId="6252FA6D" w14:textId="77777777">
        <w:trPr>
          <w:trHeight w:hRule="exact" w:val="237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E009B1" w14:textId="77777777" w:rsidR="001401A2" w:rsidRDefault="00A37972">
            <w:pPr>
              <w:spacing w:after="0" w:line="217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Respiratory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E0CA9A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C96716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849BA0" w14:textId="77777777" w:rsidR="001401A2" w:rsidRDefault="001401A2"/>
        </w:tc>
      </w:tr>
      <w:tr w:rsidR="001401A2" w14:paraId="6CC75349" w14:textId="77777777">
        <w:trPr>
          <w:trHeight w:hRule="exact" w:val="237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5E155F" w14:textId="77777777" w:rsidR="001401A2" w:rsidRDefault="00A37972">
            <w:pPr>
              <w:spacing w:after="0" w:line="217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</w:rPr>
              <w:t xml:space="preserve">4.  </w:t>
            </w:r>
            <w:r>
              <w:rPr>
                <w:rFonts w:ascii="Arial" w:eastAsia="Arial" w:hAnsi="Arial" w:cs="Arial"/>
                <w:color w:val="231F20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</w:rPr>
              <w:t>Cardiovascular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6694F5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6D64BB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BE18B9" w14:textId="77777777" w:rsidR="001401A2" w:rsidRDefault="001401A2"/>
        </w:tc>
      </w:tr>
      <w:tr w:rsidR="001401A2" w14:paraId="1717BEA4" w14:textId="77777777">
        <w:trPr>
          <w:trHeight w:hRule="exact" w:val="249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D30ECE" w14:textId="77777777" w:rsidR="001401A2" w:rsidRDefault="00A37972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5. 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Gastrointestinal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EBD544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618923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D6F23B" w14:textId="77777777" w:rsidR="001401A2" w:rsidRDefault="001401A2"/>
        </w:tc>
      </w:tr>
      <w:tr w:rsidR="001401A2" w14:paraId="67012FE3" w14:textId="77777777">
        <w:trPr>
          <w:trHeight w:hRule="exact" w:val="237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F96123" w14:textId="77777777" w:rsidR="001401A2" w:rsidRDefault="00A37972">
            <w:pPr>
              <w:spacing w:after="0" w:line="217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6. 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Hernia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104119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9E3D91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ACA34A" w14:textId="77777777" w:rsidR="001401A2" w:rsidRDefault="001401A2"/>
        </w:tc>
      </w:tr>
      <w:tr w:rsidR="001401A2" w14:paraId="5502CB9B" w14:textId="77777777">
        <w:trPr>
          <w:trHeight w:hRule="exact" w:val="237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97133F" w14:textId="77777777" w:rsidR="001401A2" w:rsidRDefault="00A37972">
            <w:pPr>
              <w:spacing w:after="0" w:line="217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</w:rPr>
              <w:t xml:space="preserve">7.  </w:t>
            </w:r>
            <w:r>
              <w:rPr>
                <w:rFonts w:ascii="Arial" w:eastAsia="Arial" w:hAnsi="Arial" w:cs="Arial"/>
                <w:color w:val="231F20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</w:rPr>
              <w:t>Genitourinary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CA346C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49F995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F8CDFB" w14:textId="77777777" w:rsidR="001401A2" w:rsidRDefault="001401A2"/>
        </w:tc>
      </w:tr>
      <w:tr w:rsidR="001401A2" w14:paraId="71498E07" w14:textId="77777777">
        <w:trPr>
          <w:trHeight w:hRule="exact" w:val="249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49E6B4" w14:textId="77777777" w:rsidR="001401A2" w:rsidRDefault="00A37972">
            <w:pPr>
              <w:spacing w:after="0" w:line="227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Musculoskeletal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2468BA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D2592D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B3D044" w14:textId="77777777" w:rsidR="001401A2" w:rsidRDefault="001401A2"/>
        </w:tc>
      </w:tr>
      <w:tr w:rsidR="001401A2" w14:paraId="6A0EC683" w14:textId="77777777">
        <w:trPr>
          <w:trHeight w:hRule="exact" w:val="237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DA8DC4" w14:textId="77777777" w:rsidR="001401A2" w:rsidRDefault="00A37972">
            <w:pPr>
              <w:spacing w:after="0" w:line="217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9. 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Metabolic/Endocrine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7D6F59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256653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D35272" w14:textId="77777777" w:rsidR="001401A2" w:rsidRDefault="001401A2"/>
        </w:tc>
      </w:tr>
      <w:tr w:rsidR="001401A2" w14:paraId="56EB749F" w14:textId="77777777">
        <w:trPr>
          <w:trHeight w:hRule="exact" w:val="237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E28D65" w14:textId="77777777" w:rsidR="001401A2" w:rsidRDefault="00A37972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color w:val="231F20"/>
                <w:spacing w:val="4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</w:rPr>
              <w:t>Neuropsychiatric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57348F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8815C2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B79C14" w14:textId="77777777" w:rsidR="001401A2" w:rsidRDefault="001401A2"/>
        </w:tc>
      </w:tr>
      <w:tr w:rsidR="001401A2" w14:paraId="669E8395" w14:textId="77777777">
        <w:trPr>
          <w:trHeight w:hRule="exact" w:val="237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E5CAEF" w14:textId="77777777" w:rsidR="001401A2" w:rsidRDefault="00A37972">
            <w:pPr>
              <w:spacing w:after="0" w:line="217" w:lineRule="exact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position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color w:val="231F20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</w:rPr>
              <w:t>Skin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A6FE22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700085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D0C18F" w14:textId="77777777" w:rsidR="001401A2" w:rsidRDefault="001401A2"/>
        </w:tc>
      </w:tr>
      <w:tr w:rsidR="001401A2" w14:paraId="377D06B6" w14:textId="77777777">
        <w:trPr>
          <w:trHeight w:hRule="exact" w:val="298"/>
        </w:trPr>
        <w:tc>
          <w:tcPr>
            <w:tcW w:w="4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2AD5E6" w14:textId="77777777" w:rsidR="001401A2" w:rsidRDefault="00A37972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12. </w:t>
            </w:r>
            <w:r>
              <w:rPr>
                <w:rFonts w:ascii="Arial" w:eastAsia="Arial" w:hAnsi="Arial" w:cs="Arial"/>
                <w:color w:val="231F2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Mammary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5CD28B" w14:textId="77777777" w:rsidR="001401A2" w:rsidRDefault="001401A2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5C6E1" w14:textId="77777777" w:rsidR="001401A2" w:rsidRDefault="001401A2"/>
        </w:tc>
        <w:tc>
          <w:tcPr>
            <w:tcW w:w="46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ABA245" w14:textId="77777777" w:rsidR="001401A2" w:rsidRDefault="001401A2"/>
        </w:tc>
      </w:tr>
    </w:tbl>
    <w:p w14:paraId="52773F32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space="720"/>
        </w:sectPr>
      </w:pPr>
    </w:p>
    <w:p w14:paraId="43C03B27" w14:textId="77777777" w:rsidR="001401A2" w:rsidRDefault="005C7969" w:rsidP="005C7969">
      <w:pPr>
        <w:tabs>
          <w:tab w:val="left" w:pos="6980"/>
          <w:tab w:val="left" w:pos="7920"/>
        </w:tabs>
        <w:spacing w:before="65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A.  </w:t>
      </w:r>
      <w:r w:rsidR="00A37972">
        <w:rPr>
          <w:rFonts w:ascii="Arial" w:eastAsia="Arial" w:hAnsi="Arial" w:cs="Arial"/>
          <w:color w:val="231F20"/>
          <w:spacing w:val="14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Is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there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loss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seriously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impaired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function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of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any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paired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organs?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 w:rsidR="00A37972">
        <w:rPr>
          <w:rFonts w:ascii="Arial" w:eastAsia="Arial" w:hAnsi="Arial" w:cs="Arial"/>
          <w:color w:val="231F20"/>
          <w:spacing w:val="-18"/>
          <w:position w:val="-1"/>
          <w:sz w:val="20"/>
          <w:szCs w:val="20"/>
        </w:rPr>
        <w:t>Y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es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40AA26C7" w14:textId="77777777" w:rsidR="001401A2" w:rsidRDefault="00A37972">
      <w:pPr>
        <w:tabs>
          <w:tab w:val="left" w:pos="860"/>
        </w:tabs>
        <w:spacing w:before="65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5A9E7170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num="2" w:space="720" w:equalWidth="0">
            <w:col w:w="7924" w:space="483"/>
            <w:col w:w="1873"/>
          </w:cols>
        </w:sectPr>
      </w:pPr>
    </w:p>
    <w:p w14:paraId="0B72CB07" w14:textId="77777777" w:rsidR="001401A2" w:rsidRDefault="00A37972">
      <w:pPr>
        <w:tabs>
          <w:tab w:val="left" w:pos="10180"/>
        </w:tabs>
        <w:spacing w:before="74" w:after="0" w:line="226" w:lineRule="exact"/>
        <w:ind w:left="6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Explain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4DE39040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space="720"/>
        </w:sectPr>
      </w:pPr>
    </w:p>
    <w:p w14:paraId="2E21D6BF" w14:textId="77777777" w:rsidR="001401A2" w:rsidRDefault="005C7969" w:rsidP="005C7969">
      <w:pPr>
        <w:tabs>
          <w:tab w:val="left" w:pos="6980"/>
          <w:tab w:val="left" w:pos="7920"/>
        </w:tabs>
        <w:spacing w:before="74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B.  </w:t>
      </w:r>
      <w:r w:rsidR="00A37972">
        <w:rPr>
          <w:rFonts w:ascii="Arial" w:eastAsia="Arial" w:hAnsi="Arial" w:cs="Arial"/>
          <w:color w:val="231F20"/>
          <w:spacing w:val="14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Is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student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under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treatment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for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any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medical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emotional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condition?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 w:rsidR="00A37972">
        <w:rPr>
          <w:rFonts w:ascii="Arial" w:eastAsia="Arial" w:hAnsi="Arial" w:cs="Arial"/>
          <w:color w:val="231F20"/>
          <w:spacing w:val="-18"/>
          <w:position w:val="-1"/>
          <w:sz w:val="20"/>
          <w:szCs w:val="20"/>
        </w:rPr>
        <w:t>Y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es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63381BA6" w14:textId="77777777" w:rsidR="001401A2" w:rsidRDefault="00A37972">
      <w:pPr>
        <w:tabs>
          <w:tab w:val="left" w:pos="860"/>
        </w:tabs>
        <w:spacing w:before="7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7A89AD55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num="2" w:space="720" w:equalWidth="0">
            <w:col w:w="7924" w:space="483"/>
            <w:col w:w="1873"/>
          </w:cols>
        </w:sectPr>
      </w:pPr>
    </w:p>
    <w:p w14:paraId="0ECB83A7" w14:textId="77777777" w:rsidR="001401A2" w:rsidRDefault="00A37972">
      <w:pPr>
        <w:tabs>
          <w:tab w:val="left" w:pos="10180"/>
        </w:tabs>
        <w:spacing w:before="74" w:after="0" w:line="226" w:lineRule="exact"/>
        <w:ind w:left="6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Explain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30865531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space="720"/>
        </w:sectPr>
      </w:pPr>
    </w:p>
    <w:p w14:paraId="2C7F0322" w14:textId="77777777" w:rsidR="001401A2" w:rsidRDefault="005C7969" w:rsidP="005C7969">
      <w:pPr>
        <w:tabs>
          <w:tab w:val="left" w:pos="8660"/>
        </w:tabs>
        <w:spacing w:before="74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C.  </w:t>
      </w:r>
      <w:r w:rsidR="00A37972"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Recommendation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 w:rsidR="00A37972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fo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r </w:t>
      </w:r>
      <w:r w:rsidR="00A37972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physica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l </w:t>
      </w:r>
      <w:r w:rsidR="00A37972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activit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y </w:t>
      </w:r>
      <w:r w:rsidR="00A37972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(physica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l </w:t>
      </w:r>
      <w:r w:rsidR="00A37972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education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, </w:t>
      </w:r>
      <w:r w:rsidR="00A37972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intramurals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, </w:t>
      </w:r>
      <w:r w:rsidR="00A37972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etc.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) </w:t>
      </w:r>
      <w:r w:rsidR="00A37972">
        <w:rPr>
          <w:rFonts w:ascii="Arial" w:eastAsia="Arial" w:hAnsi="Arial" w:cs="Arial"/>
          <w:color w:val="231F20"/>
          <w:spacing w:val="10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Unlimite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d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1FA7EA06" w14:textId="77777777" w:rsidR="001401A2" w:rsidRDefault="00A37972">
      <w:pPr>
        <w:tabs>
          <w:tab w:val="left" w:pos="1220"/>
        </w:tabs>
        <w:spacing w:before="7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Limite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d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07C9A447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num="2" w:space="720" w:equalWidth="0">
            <w:col w:w="8671" w:space="186"/>
            <w:col w:w="1423"/>
          </w:cols>
        </w:sectPr>
      </w:pPr>
    </w:p>
    <w:p w14:paraId="5DAFDED4" w14:textId="77777777" w:rsidR="001401A2" w:rsidRDefault="00A37972">
      <w:pPr>
        <w:tabs>
          <w:tab w:val="left" w:pos="10180"/>
        </w:tabs>
        <w:spacing w:before="74" w:after="0" w:line="226" w:lineRule="exact"/>
        <w:ind w:left="6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Explain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3F045D35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space="720"/>
        </w:sectPr>
      </w:pPr>
    </w:p>
    <w:p w14:paraId="25788D34" w14:textId="77777777" w:rsidR="001401A2" w:rsidRDefault="005C7969" w:rsidP="005C7969">
      <w:pPr>
        <w:tabs>
          <w:tab w:val="left" w:pos="6980"/>
          <w:tab w:val="left" w:pos="7920"/>
        </w:tabs>
        <w:spacing w:before="74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D.  </w:t>
      </w:r>
      <w:r w:rsidR="00A37972"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Is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student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physically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and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emotionally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healthy?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 w:rsidR="00A37972">
        <w:rPr>
          <w:rFonts w:ascii="Arial" w:eastAsia="Arial" w:hAnsi="Arial" w:cs="Arial"/>
          <w:color w:val="231F20"/>
          <w:spacing w:val="-18"/>
          <w:position w:val="-1"/>
          <w:sz w:val="20"/>
          <w:szCs w:val="20"/>
        </w:rPr>
        <w:t>Y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</w:rPr>
        <w:t>es</w:t>
      </w:r>
      <w:r w:rsidR="00A37972"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 w:rsidR="00A37972"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1CCDBA4B" w14:textId="77777777" w:rsidR="001401A2" w:rsidRDefault="00A37972">
      <w:pPr>
        <w:tabs>
          <w:tab w:val="left" w:pos="860"/>
        </w:tabs>
        <w:spacing w:before="7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14:paraId="1B707DC7" w14:textId="77777777" w:rsidR="001401A2" w:rsidRDefault="001401A2">
      <w:pPr>
        <w:spacing w:after="0"/>
        <w:sectPr w:rsidR="001401A2">
          <w:type w:val="continuous"/>
          <w:pgSz w:w="12240" w:h="15840"/>
          <w:pgMar w:top="300" w:right="980" w:bottom="0" w:left="980" w:header="720" w:footer="720" w:gutter="0"/>
          <w:cols w:num="2" w:space="720" w:equalWidth="0">
            <w:col w:w="7924" w:space="483"/>
            <w:col w:w="1873"/>
          </w:cols>
        </w:sectPr>
      </w:pPr>
    </w:p>
    <w:p w14:paraId="45960D6A" w14:textId="77777777" w:rsidR="001401A2" w:rsidRDefault="00A37972">
      <w:pPr>
        <w:tabs>
          <w:tab w:val="left" w:pos="10180"/>
        </w:tabs>
        <w:spacing w:before="74" w:after="0" w:line="226" w:lineRule="exact"/>
        <w:ind w:left="6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Explain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288D7859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564EA3D4" w14:textId="77777777" w:rsidR="001401A2" w:rsidRDefault="001401A2">
      <w:pPr>
        <w:spacing w:before="1" w:after="0" w:line="220" w:lineRule="exact"/>
      </w:pPr>
    </w:p>
    <w:p w14:paraId="21EFF062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0CE59674" w14:textId="77777777" w:rsidR="001401A2" w:rsidRDefault="00A37972">
      <w:pPr>
        <w:tabs>
          <w:tab w:val="left" w:pos="716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C0B1C10" wp14:editId="614074A4">
                <wp:simplePos x="0" y="0"/>
                <wp:positionH relativeFrom="page">
                  <wp:posOffset>685800</wp:posOffset>
                </wp:positionH>
                <wp:positionV relativeFrom="paragraph">
                  <wp:posOffset>12700</wp:posOffset>
                </wp:positionV>
                <wp:extent cx="6400800" cy="1270"/>
                <wp:effectExtent l="9525" t="12700" r="9525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20"/>
                          <a:chExt cx="1008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0" y="20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0EB57" id="Group 6" o:spid="_x0000_s1026" style="position:absolute;margin-left:54pt;margin-top:1pt;width:7in;height:.1pt;z-index:-1668;mso-position-horizontal-relative:page" coordorigin="1080,20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">
                <v:shape id="Freeform 7" o:spid="_x0000_s1027" style="position:absolute;left:1080;top:20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" path="m,l10080,e" filled="f" strokecolor="#231f20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Signature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Physician/Physician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Assistant/Nurse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Practitioner</w:t>
      </w:r>
      <w:r>
        <w:rPr>
          <w:rFonts w:ascii="Arial" w:eastAsia="Arial" w:hAnsi="Arial" w:cs="Arial"/>
          <w:color w:val="231F20"/>
          <w:sz w:val="16"/>
          <w:szCs w:val="16"/>
        </w:rPr>
        <w:tab/>
        <w:t>Date</w:t>
      </w:r>
    </w:p>
    <w:p w14:paraId="5EC9921E" w14:textId="77777777" w:rsidR="001401A2" w:rsidRDefault="001401A2">
      <w:pPr>
        <w:spacing w:before="6" w:after="0" w:line="150" w:lineRule="exact"/>
        <w:rPr>
          <w:sz w:val="15"/>
          <w:szCs w:val="15"/>
        </w:rPr>
      </w:pPr>
    </w:p>
    <w:p w14:paraId="75F768A7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2F76D41E" w14:textId="77777777" w:rsidR="001401A2" w:rsidRDefault="00A37972">
      <w:pPr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0C7A7D3" wp14:editId="067E00E1">
                <wp:simplePos x="0" y="0"/>
                <wp:positionH relativeFrom="page">
                  <wp:posOffset>685800</wp:posOffset>
                </wp:positionH>
                <wp:positionV relativeFrom="paragraph">
                  <wp:posOffset>-19685</wp:posOffset>
                </wp:positionV>
                <wp:extent cx="3086100" cy="1270"/>
                <wp:effectExtent l="9525" t="8890" r="952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1080" y="-31"/>
                          <a:chExt cx="48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80" y="-31"/>
                            <a:ext cx="486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860"/>
                              <a:gd name="T2" fmla="+- 0 5940 1080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57C0E" id="Group 4" o:spid="_x0000_s1026" style="position:absolute;margin-left:54pt;margin-top:-1.55pt;width:243pt;height:.1pt;z-index:-1666;mso-position-horizontal-relative:page" coordorigin="1080,-31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">
                <v:shape id="Freeform 5" o:spid="_x0000_s1027" style="position:absolute;left:1080;top:-31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" path="m,l4860,e" filled="f" strokecolor="#231f20" strokeweight="1pt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Print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Name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Physician/Physician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Assistant/Nurse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Practitioner</w:t>
      </w:r>
    </w:p>
    <w:p w14:paraId="7CB449B4" w14:textId="77777777" w:rsidR="001401A2" w:rsidRDefault="001401A2">
      <w:pPr>
        <w:spacing w:before="6" w:after="0" w:line="150" w:lineRule="exact"/>
        <w:rPr>
          <w:sz w:val="15"/>
          <w:szCs w:val="15"/>
        </w:rPr>
      </w:pPr>
    </w:p>
    <w:p w14:paraId="2B7C712F" w14:textId="77777777" w:rsidR="001401A2" w:rsidRDefault="001401A2">
      <w:pPr>
        <w:spacing w:after="0" w:line="200" w:lineRule="exact"/>
        <w:rPr>
          <w:sz w:val="20"/>
          <w:szCs w:val="20"/>
        </w:rPr>
      </w:pPr>
    </w:p>
    <w:p w14:paraId="600ED60A" w14:textId="77777777" w:rsidR="001401A2" w:rsidRDefault="00A37972">
      <w:pPr>
        <w:tabs>
          <w:tab w:val="left" w:pos="6380"/>
        </w:tabs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AF46632" wp14:editId="7D0162D0">
                <wp:simplePos x="0" y="0"/>
                <wp:positionH relativeFrom="page">
                  <wp:posOffset>685800</wp:posOffset>
                </wp:positionH>
                <wp:positionV relativeFrom="paragraph">
                  <wp:posOffset>-13970</wp:posOffset>
                </wp:positionV>
                <wp:extent cx="6400800" cy="1270"/>
                <wp:effectExtent l="9525" t="14605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-22"/>
                          <a:chExt cx="100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80" y="-2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21858" id="Group 2" o:spid="_x0000_s1026" style="position:absolute;margin-left:54pt;margin-top:-1.1pt;width:7in;height:.1pt;z-index:-1667;mso-position-horizontal-relative:page" coordorigin="1080,-22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">
                <v:shape id="Freeform 3" o:spid="_x0000_s1027" style="position:absolute;left:1080;top:-2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" path="m,l10080,e" filled="f" strokecolor="#231f20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fice</w:t>
      </w:r>
      <w:r>
        <w:rPr>
          <w:rFonts w:ascii="Arial" w:eastAsia="Arial" w:hAnsi="Arial" w:cs="Arial"/>
          <w:color w:val="231F20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Address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ab/>
        <w:t>Area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Code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Phone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Number</w:t>
      </w:r>
    </w:p>
    <w:p w14:paraId="34361FCA" w14:textId="77777777" w:rsidR="001401A2" w:rsidRDefault="001401A2">
      <w:pPr>
        <w:spacing w:before="4" w:after="0" w:line="140" w:lineRule="exact"/>
        <w:rPr>
          <w:sz w:val="14"/>
          <w:szCs w:val="14"/>
        </w:rPr>
      </w:pPr>
    </w:p>
    <w:p w14:paraId="1B6E6047" w14:textId="77777777" w:rsidR="001401A2" w:rsidRDefault="00A37972">
      <w:pPr>
        <w:spacing w:after="0" w:line="251" w:lineRule="auto"/>
        <w:ind w:left="120" w:right="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*Provision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Social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Security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number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voluntar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requested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solely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administrative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convenience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record-keeping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accuracy</w:t>
      </w:r>
      <w:r w:rsidR="005C7969">
        <w:rPr>
          <w:rFonts w:ascii="Arial" w:eastAsia="Arial" w:hAnsi="Arial" w:cs="Arial"/>
          <w:color w:val="231F20"/>
          <w:spacing w:val="24"/>
          <w:sz w:val="16"/>
          <w:szCs w:val="16"/>
        </w:rPr>
        <w:t>.</w:t>
      </w:r>
    </w:p>
    <w:sectPr w:rsidR="001401A2">
      <w:type w:val="continuous"/>
      <w:pgSz w:w="12240" w:h="15840"/>
      <w:pgMar w:top="30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 Dingbat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45D"/>
    <w:multiLevelType w:val="hybridMultilevel"/>
    <w:tmpl w:val="475E542E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08E26814"/>
    <w:multiLevelType w:val="hybridMultilevel"/>
    <w:tmpl w:val="18EA312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095D75C1"/>
    <w:multiLevelType w:val="hybridMultilevel"/>
    <w:tmpl w:val="62E0A616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0C392A39"/>
    <w:multiLevelType w:val="hybridMultilevel"/>
    <w:tmpl w:val="2A462DF8"/>
    <w:lvl w:ilvl="0" w:tplc="EFE22FF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6B92"/>
    <w:multiLevelType w:val="hybridMultilevel"/>
    <w:tmpl w:val="3C18ADD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25EF2"/>
    <w:multiLevelType w:val="hybridMultilevel"/>
    <w:tmpl w:val="81342464"/>
    <w:lvl w:ilvl="0" w:tplc="EFE22FF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419EF"/>
    <w:multiLevelType w:val="hybridMultilevel"/>
    <w:tmpl w:val="D79620E2"/>
    <w:lvl w:ilvl="0" w:tplc="EFE22FF2">
      <w:numFmt w:val="bullet"/>
      <w:lvlText w:val="•"/>
      <w:lvlJc w:val="left"/>
      <w:pPr>
        <w:ind w:left="122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1D644072"/>
    <w:multiLevelType w:val="hybridMultilevel"/>
    <w:tmpl w:val="2870B1A4"/>
    <w:lvl w:ilvl="0" w:tplc="EFE22FF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017B"/>
    <w:multiLevelType w:val="hybridMultilevel"/>
    <w:tmpl w:val="D044764E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47F4AB1"/>
    <w:multiLevelType w:val="hybridMultilevel"/>
    <w:tmpl w:val="463CB812"/>
    <w:lvl w:ilvl="0" w:tplc="EFE22FF2">
      <w:numFmt w:val="bullet"/>
      <w:lvlText w:val="•"/>
      <w:lvlJc w:val="left"/>
      <w:pPr>
        <w:ind w:left="2225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" w15:restartNumberingAfterBreak="0">
    <w:nsid w:val="2496410E"/>
    <w:multiLevelType w:val="hybridMultilevel"/>
    <w:tmpl w:val="DD0A4D5E"/>
    <w:lvl w:ilvl="0" w:tplc="EFE22FF2">
      <w:numFmt w:val="bullet"/>
      <w:lvlText w:val="•"/>
      <w:lvlJc w:val="left"/>
      <w:pPr>
        <w:ind w:left="208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1" w15:restartNumberingAfterBreak="0">
    <w:nsid w:val="2AC63A5C"/>
    <w:multiLevelType w:val="hybridMultilevel"/>
    <w:tmpl w:val="300E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47DDA"/>
    <w:multiLevelType w:val="hybridMultilevel"/>
    <w:tmpl w:val="EF44AB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F0633C2"/>
    <w:multiLevelType w:val="hybridMultilevel"/>
    <w:tmpl w:val="8D02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C1FB7"/>
    <w:multiLevelType w:val="hybridMultilevel"/>
    <w:tmpl w:val="B74ED220"/>
    <w:lvl w:ilvl="0" w:tplc="EFE22FF2">
      <w:numFmt w:val="bullet"/>
      <w:lvlText w:val="•"/>
      <w:lvlJc w:val="left"/>
      <w:pPr>
        <w:ind w:left="74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60350EE"/>
    <w:multiLevelType w:val="hybridMultilevel"/>
    <w:tmpl w:val="0C8A7968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364545A9"/>
    <w:multiLevelType w:val="hybridMultilevel"/>
    <w:tmpl w:val="65828F54"/>
    <w:lvl w:ilvl="0" w:tplc="EFE22FF2">
      <w:numFmt w:val="bullet"/>
      <w:lvlText w:val="•"/>
      <w:lvlJc w:val="left"/>
      <w:pPr>
        <w:ind w:left="1318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39332959"/>
    <w:multiLevelType w:val="hybridMultilevel"/>
    <w:tmpl w:val="07C097C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4485585F"/>
    <w:multiLevelType w:val="hybridMultilevel"/>
    <w:tmpl w:val="D4EE5F10"/>
    <w:lvl w:ilvl="0" w:tplc="EFE22FF2">
      <w:numFmt w:val="bullet"/>
      <w:lvlText w:val="•"/>
      <w:lvlJc w:val="left"/>
      <w:pPr>
        <w:ind w:left="104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44F947ED"/>
    <w:multiLevelType w:val="hybridMultilevel"/>
    <w:tmpl w:val="0E52AD98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0" w15:restartNumberingAfterBreak="0">
    <w:nsid w:val="4C8F4633"/>
    <w:multiLevelType w:val="hybridMultilevel"/>
    <w:tmpl w:val="A63A9A0A"/>
    <w:lvl w:ilvl="0" w:tplc="EFE22FF2">
      <w:numFmt w:val="bullet"/>
      <w:lvlText w:val="•"/>
      <w:lvlJc w:val="left"/>
      <w:pPr>
        <w:ind w:left="162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96839FE"/>
    <w:multiLevelType w:val="hybridMultilevel"/>
    <w:tmpl w:val="22962316"/>
    <w:lvl w:ilvl="0" w:tplc="EFE22FF2">
      <w:numFmt w:val="bullet"/>
      <w:lvlText w:val="•"/>
      <w:lvlJc w:val="left"/>
      <w:pPr>
        <w:ind w:left="122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72869"/>
    <w:multiLevelType w:val="hybridMultilevel"/>
    <w:tmpl w:val="EEF496F6"/>
    <w:lvl w:ilvl="0" w:tplc="EFE22FF2">
      <w:numFmt w:val="bullet"/>
      <w:lvlText w:val="•"/>
      <w:lvlJc w:val="left"/>
      <w:pPr>
        <w:ind w:left="208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3" w15:restartNumberingAfterBreak="0">
    <w:nsid w:val="6B881C7E"/>
    <w:multiLevelType w:val="hybridMultilevel"/>
    <w:tmpl w:val="79D43256"/>
    <w:lvl w:ilvl="0" w:tplc="EFE22FF2">
      <w:numFmt w:val="bullet"/>
      <w:lvlText w:val="•"/>
      <w:lvlJc w:val="left"/>
      <w:pPr>
        <w:ind w:left="208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4" w15:restartNumberingAfterBreak="0">
    <w:nsid w:val="6FB5353D"/>
    <w:multiLevelType w:val="hybridMultilevel"/>
    <w:tmpl w:val="472E307C"/>
    <w:lvl w:ilvl="0" w:tplc="EFE22FF2">
      <w:numFmt w:val="bullet"/>
      <w:lvlText w:val="•"/>
      <w:lvlJc w:val="left"/>
      <w:pPr>
        <w:ind w:left="208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5" w15:restartNumberingAfterBreak="0">
    <w:nsid w:val="77E97A28"/>
    <w:multiLevelType w:val="hybridMultilevel"/>
    <w:tmpl w:val="6804E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E72C6B"/>
    <w:multiLevelType w:val="hybridMultilevel"/>
    <w:tmpl w:val="7F2AD440"/>
    <w:lvl w:ilvl="0" w:tplc="EFE22FF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30484">
    <w:abstractNumId w:val="25"/>
  </w:num>
  <w:num w:numId="2" w16cid:durableId="1466586945">
    <w:abstractNumId w:val="1"/>
  </w:num>
  <w:num w:numId="3" w16cid:durableId="827983310">
    <w:abstractNumId w:val="17"/>
  </w:num>
  <w:num w:numId="4" w16cid:durableId="2073582695">
    <w:abstractNumId w:val="0"/>
  </w:num>
  <w:num w:numId="5" w16cid:durableId="201483903">
    <w:abstractNumId w:val="11"/>
  </w:num>
  <w:num w:numId="6" w16cid:durableId="1490094111">
    <w:abstractNumId w:val="4"/>
  </w:num>
  <w:num w:numId="7" w16cid:durableId="1256092248">
    <w:abstractNumId w:val="19"/>
  </w:num>
  <w:num w:numId="8" w16cid:durableId="1882858748">
    <w:abstractNumId w:val="6"/>
  </w:num>
  <w:num w:numId="9" w16cid:durableId="1712421337">
    <w:abstractNumId w:val="15"/>
  </w:num>
  <w:num w:numId="10" w16cid:durableId="1238907041">
    <w:abstractNumId w:val="2"/>
  </w:num>
  <w:num w:numId="11" w16cid:durableId="1714646204">
    <w:abstractNumId w:val="22"/>
  </w:num>
  <w:num w:numId="12" w16cid:durableId="850997724">
    <w:abstractNumId w:val="24"/>
  </w:num>
  <w:num w:numId="13" w16cid:durableId="1233194871">
    <w:abstractNumId w:val="23"/>
  </w:num>
  <w:num w:numId="14" w16cid:durableId="1939100565">
    <w:abstractNumId w:val="10"/>
  </w:num>
  <w:num w:numId="15" w16cid:durableId="742215280">
    <w:abstractNumId w:val="9"/>
  </w:num>
  <w:num w:numId="16" w16cid:durableId="123935634">
    <w:abstractNumId w:val="21"/>
  </w:num>
  <w:num w:numId="17" w16cid:durableId="1202550376">
    <w:abstractNumId w:val="8"/>
  </w:num>
  <w:num w:numId="18" w16cid:durableId="1311323363">
    <w:abstractNumId w:val="13"/>
  </w:num>
  <w:num w:numId="19" w16cid:durableId="18047488">
    <w:abstractNumId w:val="18"/>
  </w:num>
  <w:num w:numId="20" w16cid:durableId="45642713">
    <w:abstractNumId w:val="7"/>
  </w:num>
  <w:num w:numId="21" w16cid:durableId="893780266">
    <w:abstractNumId w:val="5"/>
  </w:num>
  <w:num w:numId="22" w16cid:durableId="1219050765">
    <w:abstractNumId w:val="3"/>
  </w:num>
  <w:num w:numId="23" w16cid:durableId="638648961">
    <w:abstractNumId w:val="16"/>
  </w:num>
  <w:num w:numId="24" w16cid:durableId="1174222155">
    <w:abstractNumId w:val="26"/>
  </w:num>
  <w:num w:numId="25" w16cid:durableId="1078476127">
    <w:abstractNumId w:val="12"/>
  </w:num>
  <w:num w:numId="26" w16cid:durableId="1918317142">
    <w:abstractNumId w:val="20"/>
  </w:num>
  <w:num w:numId="27" w16cid:durableId="7015175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A2"/>
    <w:rsid w:val="00054E0B"/>
    <w:rsid w:val="000839FC"/>
    <w:rsid w:val="000A7C45"/>
    <w:rsid w:val="00117CF6"/>
    <w:rsid w:val="001401A2"/>
    <w:rsid w:val="00183981"/>
    <w:rsid w:val="00186B3E"/>
    <w:rsid w:val="001C4F74"/>
    <w:rsid w:val="001D264B"/>
    <w:rsid w:val="001E10B8"/>
    <w:rsid w:val="001E3E8F"/>
    <w:rsid w:val="00203304"/>
    <w:rsid w:val="00206A02"/>
    <w:rsid w:val="00227BE0"/>
    <w:rsid w:val="002632F7"/>
    <w:rsid w:val="002734E5"/>
    <w:rsid w:val="00274408"/>
    <w:rsid w:val="002A0304"/>
    <w:rsid w:val="0030440D"/>
    <w:rsid w:val="003212C5"/>
    <w:rsid w:val="00335607"/>
    <w:rsid w:val="0038636B"/>
    <w:rsid w:val="003E0644"/>
    <w:rsid w:val="00446C22"/>
    <w:rsid w:val="00451A58"/>
    <w:rsid w:val="004A5E17"/>
    <w:rsid w:val="004B0DEE"/>
    <w:rsid w:val="00512FD1"/>
    <w:rsid w:val="00515C08"/>
    <w:rsid w:val="00564575"/>
    <w:rsid w:val="00573A1E"/>
    <w:rsid w:val="005B7027"/>
    <w:rsid w:val="005C7969"/>
    <w:rsid w:val="005D742A"/>
    <w:rsid w:val="00635B2B"/>
    <w:rsid w:val="006858D6"/>
    <w:rsid w:val="006B1C92"/>
    <w:rsid w:val="006E057D"/>
    <w:rsid w:val="006F3300"/>
    <w:rsid w:val="007003A1"/>
    <w:rsid w:val="00710DD1"/>
    <w:rsid w:val="00781B9F"/>
    <w:rsid w:val="007D3D3F"/>
    <w:rsid w:val="007F4232"/>
    <w:rsid w:val="0083208C"/>
    <w:rsid w:val="00872B8D"/>
    <w:rsid w:val="00874EE6"/>
    <w:rsid w:val="008759D5"/>
    <w:rsid w:val="008E6529"/>
    <w:rsid w:val="009150E4"/>
    <w:rsid w:val="00915FDD"/>
    <w:rsid w:val="00921F07"/>
    <w:rsid w:val="009306BB"/>
    <w:rsid w:val="00933002"/>
    <w:rsid w:val="00975D4D"/>
    <w:rsid w:val="00996623"/>
    <w:rsid w:val="009C451F"/>
    <w:rsid w:val="009E1AC8"/>
    <w:rsid w:val="009F30FC"/>
    <w:rsid w:val="00A062B2"/>
    <w:rsid w:val="00A37972"/>
    <w:rsid w:val="00A71B83"/>
    <w:rsid w:val="00AA4657"/>
    <w:rsid w:val="00AF132D"/>
    <w:rsid w:val="00AF1D4A"/>
    <w:rsid w:val="00AF29D4"/>
    <w:rsid w:val="00B23419"/>
    <w:rsid w:val="00B90A2C"/>
    <w:rsid w:val="00BF3DFD"/>
    <w:rsid w:val="00BF71B9"/>
    <w:rsid w:val="00C32EDA"/>
    <w:rsid w:val="00C457B8"/>
    <w:rsid w:val="00C75B14"/>
    <w:rsid w:val="00CA0596"/>
    <w:rsid w:val="00CC372E"/>
    <w:rsid w:val="00D06CF8"/>
    <w:rsid w:val="00DA0E41"/>
    <w:rsid w:val="00DC578B"/>
    <w:rsid w:val="00DE6C53"/>
    <w:rsid w:val="00E213D8"/>
    <w:rsid w:val="00E3616F"/>
    <w:rsid w:val="00E57907"/>
    <w:rsid w:val="00E90AC6"/>
    <w:rsid w:val="00E94F34"/>
    <w:rsid w:val="00E9675C"/>
    <w:rsid w:val="00EB4CD4"/>
    <w:rsid w:val="00EB587B"/>
    <w:rsid w:val="00F22198"/>
    <w:rsid w:val="00F22D48"/>
    <w:rsid w:val="00F4637F"/>
    <w:rsid w:val="00F6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735B"/>
  <w15:docId w15:val="{AA71CC61-98D8-4C7E-A468-017A4BE7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5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59D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8636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F4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Chowan University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Hull</dc:creator>
  <cp:lastModifiedBy>Mari E. Rowe</cp:lastModifiedBy>
  <cp:revision>25</cp:revision>
  <cp:lastPrinted>2023-06-23T15:01:00Z</cp:lastPrinted>
  <dcterms:created xsi:type="dcterms:W3CDTF">2018-10-24T15:31:00Z</dcterms:created>
  <dcterms:modified xsi:type="dcterms:W3CDTF">2024-07-24T16:16:00Z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2006-12-06T00:00:00Z</vt:filetime>
  </property>
  <property fmtid="{D5CDD505-2E9C-101B-9397-08002B2CF9AE}" pid="3" name="LastSaved">
    <vt:filetime>2016-02-23T00:00:00Z</vt:filetime>
  </property>
</Properties>
</file>